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484FE" w14:textId="7D9F340F" w:rsidR="007A015D" w:rsidRDefault="007A015D" w:rsidP="00126716">
      <w:pPr>
        <w:jc w:val="center"/>
        <w:rPr>
          <w:b/>
          <w:sz w:val="28"/>
          <w:szCs w:val="28"/>
        </w:rPr>
      </w:pPr>
      <w:r w:rsidRPr="00572CF7">
        <w:rPr>
          <w:b/>
          <w:sz w:val="28"/>
          <w:szCs w:val="28"/>
        </w:rPr>
        <w:t>Prihláška na ubytovanie a stravova</w:t>
      </w:r>
      <w:r w:rsidR="00000C8C" w:rsidRPr="00572CF7">
        <w:rPr>
          <w:b/>
          <w:sz w:val="28"/>
          <w:szCs w:val="28"/>
        </w:rPr>
        <w:t xml:space="preserve">nie počas letných prázdnin - </w:t>
      </w:r>
      <w:r w:rsidRPr="00572CF7">
        <w:rPr>
          <w:b/>
          <w:sz w:val="28"/>
          <w:szCs w:val="28"/>
        </w:rPr>
        <w:t>august</w:t>
      </w:r>
      <w:r w:rsidR="00000C8C" w:rsidRPr="00572CF7">
        <w:rPr>
          <w:b/>
          <w:sz w:val="28"/>
          <w:szCs w:val="28"/>
        </w:rPr>
        <w:t xml:space="preserve"> 202</w:t>
      </w:r>
      <w:r w:rsidR="008D28D5">
        <w:rPr>
          <w:b/>
          <w:sz w:val="28"/>
          <w:szCs w:val="28"/>
        </w:rPr>
        <w:t>6</w:t>
      </w:r>
    </w:p>
    <w:p w14:paraId="6CA21110" w14:textId="09BA12C0" w:rsidR="00317FDE" w:rsidRPr="00357948" w:rsidRDefault="00EF2A31" w:rsidP="00317FDE">
      <w:pPr>
        <w:rPr>
          <w:b/>
        </w:rPr>
      </w:pPr>
      <w:r w:rsidRPr="00357948">
        <w:rPr>
          <w:b/>
        </w:rPr>
        <w:t>(Verzia pre</w:t>
      </w:r>
      <w:r w:rsidR="00E703A6">
        <w:rPr>
          <w:b/>
        </w:rPr>
        <w:t xml:space="preserve"> </w:t>
      </w:r>
      <w:r w:rsidRPr="00357948">
        <w:rPr>
          <w:b/>
        </w:rPr>
        <w:t>plnoletého žiaka)</w:t>
      </w:r>
    </w:p>
    <w:p w14:paraId="6F1484FF" w14:textId="77777777" w:rsidR="007A015D" w:rsidRDefault="007A015D" w:rsidP="007A015D">
      <w:pPr>
        <w:jc w:val="both"/>
        <w:rPr>
          <w:b/>
        </w:rPr>
      </w:pPr>
    </w:p>
    <w:p w14:paraId="6F148500" w14:textId="77777777" w:rsidR="007A015D" w:rsidRDefault="007A015D" w:rsidP="007A015D">
      <w:pPr>
        <w:jc w:val="both"/>
      </w:pPr>
      <w:r w:rsidRPr="00E241A0">
        <w:rPr>
          <w:b/>
        </w:rPr>
        <w:t>Meno a priezvisko žiaka</w:t>
      </w:r>
      <w:r>
        <w:t xml:space="preserve">  ......................................</w:t>
      </w:r>
      <w:r w:rsidR="00E13652">
        <w:t>.....</w:t>
      </w:r>
      <w:r w:rsidR="00053139">
        <w:t>....</w:t>
      </w:r>
      <w:r w:rsidR="00E13652">
        <w:t>.</w:t>
      </w:r>
      <w:r w:rsidR="00053139">
        <w:t xml:space="preserve">     </w:t>
      </w:r>
      <w:r>
        <w:t>dátum narodenia ..........................</w:t>
      </w:r>
    </w:p>
    <w:p w14:paraId="6F148501" w14:textId="77777777" w:rsidR="007A015D" w:rsidRDefault="007A015D" w:rsidP="007A015D">
      <w:pPr>
        <w:jc w:val="both"/>
      </w:pPr>
    </w:p>
    <w:p w14:paraId="6F148502" w14:textId="77777777" w:rsidR="007A015D" w:rsidRDefault="007A015D" w:rsidP="007A015D">
      <w:pPr>
        <w:jc w:val="both"/>
      </w:pPr>
      <w:r>
        <w:t>Adresa ..........................................................................................................................................</w:t>
      </w:r>
    </w:p>
    <w:p w14:paraId="6F148503" w14:textId="77777777" w:rsidR="00B05C35" w:rsidRDefault="00B05C35" w:rsidP="007A015D">
      <w:pPr>
        <w:jc w:val="both"/>
      </w:pPr>
    </w:p>
    <w:p w14:paraId="6F148504" w14:textId="4D80F717" w:rsidR="007A015D" w:rsidRDefault="007A015D" w:rsidP="007A015D">
      <w:pPr>
        <w:jc w:val="both"/>
      </w:pPr>
      <w:r>
        <w:t>Škola, z ktorej prichádza</w:t>
      </w:r>
      <w:r w:rsidR="00F0755A">
        <w:t>m</w:t>
      </w:r>
      <w:r>
        <w:t xml:space="preserve">  .........................................................</w:t>
      </w:r>
      <w:r w:rsidR="00E13652">
        <w:t>.</w:t>
      </w:r>
    </w:p>
    <w:p w14:paraId="6F148505" w14:textId="77777777" w:rsidR="00DA3993" w:rsidRDefault="00DA3993" w:rsidP="007A015D">
      <w:pPr>
        <w:jc w:val="both"/>
      </w:pPr>
    </w:p>
    <w:p w14:paraId="6F148506" w14:textId="0FC73EA7" w:rsidR="007A015D" w:rsidRDefault="007A015D" w:rsidP="007A015D">
      <w:pPr>
        <w:jc w:val="both"/>
      </w:pPr>
      <w:r>
        <w:t>Škola, ktorú bude</w:t>
      </w:r>
      <w:r w:rsidR="00F0755A">
        <w:t>m</w:t>
      </w:r>
      <w:r>
        <w:t xml:space="preserve"> navštevovať  .................................................</w:t>
      </w:r>
    </w:p>
    <w:p w14:paraId="6F148507" w14:textId="77777777" w:rsidR="00DA3993" w:rsidRDefault="00DA3993" w:rsidP="007A015D">
      <w:pPr>
        <w:jc w:val="both"/>
      </w:pPr>
    </w:p>
    <w:p w14:paraId="6F148508" w14:textId="421C1D46" w:rsidR="007A015D" w:rsidRDefault="007A015D" w:rsidP="007A015D">
      <w:pPr>
        <w:jc w:val="both"/>
      </w:pPr>
      <w:r>
        <w:t>Ročník ........  tried</w:t>
      </w:r>
      <w:r w:rsidR="00B05C35">
        <w:t>a  ...........  školský rok 202</w:t>
      </w:r>
      <w:r w:rsidR="008D28D5">
        <w:t>6</w:t>
      </w:r>
      <w:r w:rsidR="00B05C35">
        <w:t>/202</w:t>
      </w:r>
      <w:r w:rsidR="008D28D5">
        <w:t>7</w:t>
      </w:r>
    </w:p>
    <w:p w14:paraId="6F148509" w14:textId="77777777" w:rsidR="00DA3993" w:rsidRDefault="00DA3993" w:rsidP="007A015D">
      <w:pPr>
        <w:jc w:val="both"/>
      </w:pPr>
    </w:p>
    <w:p w14:paraId="6F14850A" w14:textId="094438F9" w:rsidR="007A015D" w:rsidRDefault="007A015D" w:rsidP="007A015D">
      <w:pPr>
        <w:jc w:val="both"/>
      </w:pPr>
      <w:r>
        <w:t>Šport  .............................................  Klub.................................................................................</w:t>
      </w:r>
      <w:r w:rsidR="007042EA">
        <w:t>..</w:t>
      </w:r>
      <w:r>
        <w:t>.</w:t>
      </w:r>
    </w:p>
    <w:p w14:paraId="6F14850B" w14:textId="77777777" w:rsidR="007A015D" w:rsidRPr="00E241A0" w:rsidRDefault="007A015D" w:rsidP="007A015D">
      <w:pPr>
        <w:jc w:val="both"/>
        <w:rPr>
          <w:b/>
        </w:rPr>
      </w:pPr>
    </w:p>
    <w:p w14:paraId="10AFB862" w14:textId="77777777" w:rsidR="00634466" w:rsidRPr="00162185" w:rsidRDefault="007042EA" w:rsidP="004646C8">
      <w:pPr>
        <w:jc w:val="both"/>
        <w:rPr>
          <w:b/>
          <w:bCs/>
          <w:sz w:val="22"/>
          <w:szCs w:val="22"/>
        </w:rPr>
      </w:pPr>
      <w:r w:rsidRPr="00162185">
        <w:rPr>
          <w:b/>
          <w:bCs/>
          <w:sz w:val="22"/>
          <w:szCs w:val="22"/>
        </w:rPr>
        <w:t>K</w:t>
      </w:r>
      <w:r w:rsidR="00776400" w:rsidRPr="00162185">
        <w:rPr>
          <w:b/>
          <w:bCs/>
          <w:sz w:val="22"/>
          <w:szCs w:val="22"/>
        </w:rPr>
        <w:t>ONTAKT</w:t>
      </w:r>
      <w:r w:rsidR="00022982" w:rsidRPr="00162185">
        <w:rPr>
          <w:b/>
          <w:bCs/>
          <w:sz w:val="22"/>
          <w:szCs w:val="22"/>
        </w:rPr>
        <w:t>Y</w:t>
      </w:r>
    </w:p>
    <w:p w14:paraId="105A3380" w14:textId="77777777" w:rsidR="00634466" w:rsidRDefault="00634466" w:rsidP="004646C8">
      <w:pPr>
        <w:jc w:val="both"/>
        <w:rPr>
          <w:b/>
          <w:bCs/>
        </w:rPr>
      </w:pPr>
    </w:p>
    <w:p w14:paraId="6F14850C" w14:textId="7CA47721" w:rsidR="004646C8" w:rsidRDefault="001C49C0" w:rsidP="004646C8">
      <w:pPr>
        <w:jc w:val="both"/>
      </w:pPr>
      <w:r>
        <w:rPr>
          <w:b/>
          <w:bCs/>
        </w:rPr>
        <w:t xml:space="preserve">PLNOLETÝ </w:t>
      </w:r>
      <w:r w:rsidR="00776400" w:rsidRPr="002B0D71">
        <w:rPr>
          <w:b/>
          <w:bCs/>
        </w:rPr>
        <w:t>ŽIAK</w:t>
      </w:r>
      <w:r w:rsidR="00022982">
        <w:t xml:space="preserve">   </w:t>
      </w:r>
      <w:r w:rsidR="007042EA">
        <w:t xml:space="preserve"> </w:t>
      </w:r>
      <w:r w:rsidR="005513AC">
        <w:t>email</w:t>
      </w:r>
      <w:r w:rsidR="00022982">
        <w:t>: ..</w:t>
      </w:r>
      <w:r w:rsidR="004646C8">
        <w:t>..................</w:t>
      </w:r>
      <w:r w:rsidR="007042EA">
        <w:t>.........................</w:t>
      </w:r>
      <w:r w:rsidR="004646C8">
        <w:t xml:space="preserve">   </w:t>
      </w:r>
      <w:r w:rsidR="005513AC">
        <w:t xml:space="preserve"> </w:t>
      </w:r>
      <w:r w:rsidR="004646C8">
        <w:t>mobil</w:t>
      </w:r>
      <w:r w:rsidR="00022982">
        <w:t>:</w:t>
      </w:r>
      <w:r w:rsidR="004646C8">
        <w:t xml:space="preserve"> .................................</w:t>
      </w:r>
      <w:r w:rsidR="00022982">
        <w:t>........</w:t>
      </w:r>
    </w:p>
    <w:p w14:paraId="6F14850D" w14:textId="77777777" w:rsidR="00DA3993" w:rsidRDefault="00DA3993" w:rsidP="004646C8">
      <w:pPr>
        <w:jc w:val="both"/>
      </w:pPr>
    </w:p>
    <w:p w14:paraId="05EC6C6A" w14:textId="44E184AB" w:rsidR="00C05798" w:rsidRDefault="005815D5" w:rsidP="00C825F3">
      <w:pPr>
        <w:jc w:val="both"/>
      </w:pPr>
      <w:r>
        <w:rPr>
          <w:b/>
          <w:bCs/>
          <w:sz w:val="22"/>
          <w:szCs w:val="22"/>
        </w:rPr>
        <w:t>KONTAKTNÁ OSOBA</w:t>
      </w:r>
      <w:r w:rsidR="00C05798">
        <w:rPr>
          <w:b/>
          <w:bCs/>
          <w:sz w:val="22"/>
          <w:szCs w:val="22"/>
        </w:rPr>
        <w:t xml:space="preserve"> V PRÍPADE NÚDZE </w:t>
      </w:r>
      <w:r w:rsidR="00E8526B">
        <w:rPr>
          <w:b/>
          <w:bCs/>
          <w:sz w:val="22"/>
          <w:szCs w:val="22"/>
        </w:rPr>
        <w:t>(RODIČ)</w:t>
      </w:r>
      <w:r w:rsidR="004646C8">
        <w:tab/>
      </w:r>
    </w:p>
    <w:p w14:paraId="4D8BB5F3" w14:textId="6DDBC5D7" w:rsidR="001A7FCE" w:rsidRDefault="00C825F3" w:rsidP="004646C8">
      <w:pPr>
        <w:jc w:val="both"/>
      </w:pPr>
      <w:r>
        <w:t xml:space="preserve">                                                 </w:t>
      </w:r>
    </w:p>
    <w:p w14:paraId="6F14850E" w14:textId="1138A0CA" w:rsidR="007A015D" w:rsidRDefault="00FC718C" w:rsidP="004646C8">
      <w:pPr>
        <w:jc w:val="both"/>
      </w:pPr>
      <w:r>
        <w:t>meno a priezvisko: ........................................................</w:t>
      </w:r>
      <w:r w:rsidR="00860CED">
        <w:t xml:space="preserve"> </w:t>
      </w:r>
      <w:r w:rsidR="001A7FCE">
        <w:t xml:space="preserve">       </w:t>
      </w:r>
      <w:r w:rsidR="007A015D">
        <w:t>mobil</w:t>
      </w:r>
      <w:r w:rsidR="00CF5D72">
        <w:t>:</w:t>
      </w:r>
      <w:r w:rsidR="001A7FCE">
        <w:t xml:space="preserve"> ......</w:t>
      </w:r>
      <w:r w:rsidR="007A015D">
        <w:t>..........................</w:t>
      </w:r>
      <w:r w:rsidR="004646C8">
        <w:t>...........</w:t>
      </w:r>
    </w:p>
    <w:p w14:paraId="6F148511" w14:textId="77777777" w:rsidR="007A015D" w:rsidRDefault="007A015D" w:rsidP="007A015D">
      <w:pPr>
        <w:jc w:val="both"/>
      </w:pPr>
    </w:p>
    <w:p w14:paraId="6F148512" w14:textId="42B31A8D" w:rsidR="007A015D" w:rsidRPr="00DA3993" w:rsidRDefault="007A015D" w:rsidP="007A015D">
      <w:pPr>
        <w:rPr>
          <w:sz w:val="22"/>
          <w:szCs w:val="22"/>
        </w:rPr>
      </w:pPr>
      <w:r w:rsidRPr="00DA3993">
        <w:rPr>
          <w:b/>
          <w:sz w:val="22"/>
          <w:szCs w:val="22"/>
        </w:rPr>
        <w:t xml:space="preserve">Súhlas </w:t>
      </w:r>
      <w:r w:rsidR="005815D5">
        <w:rPr>
          <w:b/>
          <w:sz w:val="22"/>
          <w:szCs w:val="22"/>
        </w:rPr>
        <w:t>plnoletého žiaka</w:t>
      </w:r>
      <w:r w:rsidRPr="00DA3993">
        <w:rPr>
          <w:sz w:val="22"/>
          <w:szCs w:val="22"/>
        </w:rPr>
        <w:t>:</w:t>
      </w:r>
    </w:p>
    <w:p w14:paraId="6F148513" w14:textId="5EBCCF01" w:rsidR="007A015D" w:rsidRPr="00DA3993" w:rsidRDefault="00AA3613" w:rsidP="007B1A4C">
      <w:pPr>
        <w:pStyle w:val="Bezriadkovani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Ako plnoletý žiak s</w:t>
      </w:r>
      <w:r w:rsidR="007A015D" w:rsidRPr="00DA3993">
        <w:rPr>
          <w:rFonts w:ascii="Times New Roman" w:hAnsi="Times New Roman"/>
        </w:rPr>
        <w:t xml:space="preserve">úhlasím s tým, aby </w:t>
      </w:r>
      <w:r w:rsidR="002376FD">
        <w:rPr>
          <w:rFonts w:ascii="Times New Roman" w:hAnsi="Times New Roman"/>
        </w:rPr>
        <w:t>som</w:t>
      </w:r>
      <w:r w:rsidR="007A015D" w:rsidRPr="00DA3993">
        <w:rPr>
          <w:rFonts w:ascii="Times New Roman" w:hAnsi="Times New Roman"/>
        </w:rPr>
        <w:t xml:space="preserve"> bol</w:t>
      </w:r>
      <w:r w:rsidR="002A499A">
        <w:rPr>
          <w:rFonts w:ascii="Times New Roman" w:hAnsi="Times New Roman"/>
        </w:rPr>
        <w:t>(a)</w:t>
      </w:r>
      <w:r w:rsidR="007A015D" w:rsidRPr="00DA3993">
        <w:rPr>
          <w:rFonts w:ascii="Times New Roman" w:hAnsi="Times New Roman"/>
        </w:rPr>
        <w:t xml:space="preserve"> v</w:t>
      </w:r>
      <w:r w:rsidR="0075172C">
        <w:rPr>
          <w:rFonts w:ascii="Times New Roman" w:hAnsi="Times New Roman"/>
        </w:rPr>
        <w:t> rámci prevencie</w:t>
      </w:r>
      <w:r w:rsidR="00FC754F">
        <w:rPr>
          <w:rFonts w:ascii="Times New Roman" w:hAnsi="Times New Roman"/>
        </w:rPr>
        <w:t xml:space="preserve"> alebo pri </w:t>
      </w:r>
      <w:r w:rsidR="007A015D" w:rsidRPr="00DA3993">
        <w:rPr>
          <w:rFonts w:ascii="Times New Roman" w:hAnsi="Times New Roman"/>
        </w:rPr>
        <w:t>podozren</w:t>
      </w:r>
      <w:r w:rsidR="00FC754F">
        <w:rPr>
          <w:rFonts w:ascii="Times New Roman" w:hAnsi="Times New Roman"/>
        </w:rPr>
        <w:t>í</w:t>
      </w:r>
      <w:r w:rsidR="007A015D" w:rsidRPr="00DA3993">
        <w:rPr>
          <w:rFonts w:ascii="Times New Roman" w:hAnsi="Times New Roman"/>
        </w:rPr>
        <w:t xml:space="preserve"> z užitia nepovolených návykových látok v školskom internáte</w:t>
      </w:r>
      <w:r w:rsidR="00475FB3">
        <w:rPr>
          <w:rFonts w:ascii="Times New Roman" w:hAnsi="Times New Roman"/>
        </w:rPr>
        <w:t xml:space="preserve"> (ŠI)</w:t>
      </w:r>
      <w:r w:rsidR="007A015D" w:rsidRPr="00DA3993">
        <w:rPr>
          <w:rFonts w:ascii="Times New Roman" w:hAnsi="Times New Roman"/>
        </w:rPr>
        <w:t xml:space="preserve"> podrobený (á) </w:t>
      </w:r>
      <w:r w:rsidR="00C678F7">
        <w:rPr>
          <w:rFonts w:ascii="Times New Roman" w:hAnsi="Times New Roman"/>
        </w:rPr>
        <w:t>dychovej skúške (príp. orientačnému testu na drogy)</w:t>
      </w:r>
      <w:r w:rsidR="00FA39FC">
        <w:rPr>
          <w:rFonts w:ascii="Times New Roman" w:hAnsi="Times New Roman"/>
        </w:rPr>
        <w:t xml:space="preserve"> službukonajúcim</w:t>
      </w:r>
      <w:r w:rsidR="004F5A7C">
        <w:rPr>
          <w:rFonts w:ascii="Times New Roman" w:hAnsi="Times New Roman"/>
        </w:rPr>
        <w:t xml:space="preserve"> vychovávateľom v súlade so Školským poriadkom ŠI pri ŠŠŠ v</w:t>
      </w:r>
      <w:r>
        <w:rPr>
          <w:rFonts w:ascii="Times New Roman" w:hAnsi="Times New Roman"/>
        </w:rPr>
        <w:t> </w:t>
      </w:r>
      <w:r w:rsidR="004F5A7C">
        <w:rPr>
          <w:rFonts w:ascii="Times New Roman" w:hAnsi="Times New Roman"/>
        </w:rPr>
        <w:t>Trenčíne</w:t>
      </w:r>
      <w:r>
        <w:rPr>
          <w:rFonts w:ascii="Times New Roman" w:hAnsi="Times New Roman"/>
        </w:rPr>
        <w:t>.</w:t>
      </w:r>
    </w:p>
    <w:p w14:paraId="6F148514" w14:textId="77777777" w:rsidR="007A015D" w:rsidRPr="00DA3993" w:rsidRDefault="007A015D" w:rsidP="007A015D">
      <w:pPr>
        <w:pStyle w:val="Bezriadkovania"/>
        <w:rPr>
          <w:rFonts w:ascii="Times New Roman" w:hAnsi="Times New Roman"/>
          <w:sz w:val="18"/>
          <w:szCs w:val="18"/>
        </w:rPr>
      </w:pPr>
    </w:p>
    <w:p w14:paraId="6F148515" w14:textId="77777777" w:rsidR="007A015D" w:rsidRPr="00FE1104" w:rsidRDefault="00DA3993" w:rsidP="007A015D">
      <w:pPr>
        <w:pStyle w:val="Zkladntext"/>
        <w:spacing w:line="290" w:lineRule="exact"/>
        <w:ind w:left="4248" w:firstLine="708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7A015D" w:rsidRPr="00FE1104">
        <w:rPr>
          <w:rFonts w:ascii="Times New Roman" w:hAnsi="Times New Roman" w:cs="Times New Roman"/>
          <w:b w:val="0"/>
        </w:rPr>
        <w:t>.............</w:t>
      </w:r>
      <w:r w:rsidR="007A015D">
        <w:rPr>
          <w:rFonts w:ascii="Times New Roman" w:hAnsi="Times New Roman" w:cs="Times New Roman"/>
          <w:b w:val="0"/>
        </w:rPr>
        <w:t>.........................</w:t>
      </w:r>
    </w:p>
    <w:p w14:paraId="6F148517" w14:textId="72D7A54E" w:rsidR="00572CF7" w:rsidRDefault="00DA3993" w:rsidP="00F62356">
      <w:pPr>
        <w:pStyle w:val="Zkladntext"/>
        <w:spacing w:line="290" w:lineRule="exact"/>
        <w:ind w:left="4248" w:firstLine="708"/>
        <w:jc w:val="left"/>
        <w:rPr>
          <w:rFonts w:ascii="Times New Roman" w:hAnsi="Times New Roman" w:cs="Times New Roman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 w:rsidR="00AD43E2">
        <w:rPr>
          <w:rFonts w:ascii="Times New Roman" w:hAnsi="Times New Roman" w:cs="Times New Roman"/>
          <w:b w:val="0"/>
          <w:sz w:val="20"/>
          <w:szCs w:val="20"/>
        </w:rPr>
        <w:t xml:space="preserve">       </w:t>
      </w:r>
      <w:r w:rsidR="007A015D" w:rsidRPr="00F62356">
        <w:rPr>
          <w:rFonts w:ascii="Times New Roman" w:hAnsi="Times New Roman" w:cs="Times New Roman"/>
          <w:bCs w:val="0"/>
          <w:sz w:val="20"/>
          <w:szCs w:val="20"/>
        </w:rPr>
        <w:t xml:space="preserve">Podpis </w:t>
      </w:r>
      <w:r w:rsidR="00AD43E2">
        <w:rPr>
          <w:rFonts w:ascii="Times New Roman" w:hAnsi="Times New Roman" w:cs="Times New Roman"/>
          <w:bCs w:val="0"/>
          <w:sz w:val="20"/>
          <w:szCs w:val="20"/>
        </w:rPr>
        <w:t>plnoletého</w:t>
      </w:r>
      <w:r w:rsidR="007A015D" w:rsidRPr="00F62356">
        <w:rPr>
          <w:rFonts w:ascii="Times New Roman" w:hAnsi="Times New Roman" w:cs="Times New Roman"/>
          <w:bCs w:val="0"/>
          <w:sz w:val="20"/>
          <w:szCs w:val="20"/>
        </w:rPr>
        <w:t xml:space="preserve"> žiaka</w:t>
      </w:r>
    </w:p>
    <w:p w14:paraId="6F148519" w14:textId="2C7CB44B" w:rsidR="007A015D" w:rsidRPr="003201B3" w:rsidRDefault="007A015D" w:rsidP="00162185">
      <w:pPr>
        <w:pStyle w:val="Nadpis21"/>
        <w:ind w:left="0"/>
        <w:rPr>
          <w:rFonts w:ascii="Times New Roman" w:hAnsi="Times New Roman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sz w:val="22"/>
          <w:szCs w:val="22"/>
          <w:lang w:val="sk-SK"/>
        </w:rPr>
        <w:t xml:space="preserve">Súhlas so spracovaním osobných údajov </w:t>
      </w:r>
      <w:r w:rsidRPr="003201B3">
        <w:rPr>
          <w:rFonts w:ascii="Times New Roman" w:hAnsi="Times New Roman"/>
          <w:sz w:val="22"/>
          <w:szCs w:val="22"/>
        </w:rPr>
        <w:t>v zmysle</w:t>
      </w:r>
      <w:r w:rsidR="00000C8C" w:rsidRPr="003201B3">
        <w:rPr>
          <w:rFonts w:ascii="Times New Roman" w:hAnsi="Times New Roman"/>
          <w:sz w:val="22"/>
          <w:szCs w:val="22"/>
        </w:rPr>
        <w:t xml:space="preserve"> </w:t>
      </w:r>
      <w:r w:rsidRPr="003201B3">
        <w:rPr>
          <w:rFonts w:ascii="Times New Roman" w:hAnsi="Times New Roman"/>
          <w:sz w:val="22"/>
          <w:szCs w:val="22"/>
        </w:rPr>
        <w:t xml:space="preserve">zákona NR SR č. 18/2018 Z. z. </w:t>
      </w:r>
      <w:r w:rsidRPr="003201B3">
        <w:rPr>
          <w:rFonts w:ascii="Times New Roman" w:hAnsi="Times New Roman"/>
          <w:b w:val="0"/>
          <w:sz w:val="22"/>
          <w:szCs w:val="22"/>
        </w:rPr>
        <w:t>o ochrane</w:t>
      </w:r>
      <w:r w:rsidR="00DA3993" w:rsidRPr="003201B3">
        <w:rPr>
          <w:rFonts w:ascii="Times New Roman" w:hAnsi="Times New Roman"/>
          <w:b w:val="0"/>
          <w:sz w:val="22"/>
          <w:szCs w:val="22"/>
        </w:rPr>
        <w:t xml:space="preserve"> </w:t>
      </w:r>
      <w:r w:rsidRPr="003201B3">
        <w:rPr>
          <w:rFonts w:ascii="Times New Roman" w:hAnsi="Times New Roman"/>
          <w:b w:val="0"/>
          <w:sz w:val="22"/>
          <w:szCs w:val="22"/>
        </w:rPr>
        <w:t>osobných</w:t>
      </w:r>
      <w:r w:rsidR="00000C8C" w:rsidRPr="003201B3">
        <w:rPr>
          <w:rFonts w:ascii="Times New Roman" w:hAnsi="Times New Roman"/>
          <w:b w:val="0"/>
          <w:sz w:val="22"/>
          <w:szCs w:val="22"/>
        </w:rPr>
        <w:t xml:space="preserve"> </w:t>
      </w:r>
      <w:r w:rsidRPr="003201B3">
        <w:rPr>
          <w:rFonts w:ascii="Times New Roman" w:hAnsi="Times New Roman"/>
          <w:b w:val="0"/>
          <w:sz w:val="22"/>
          <w:szCs w:val="22"/>
        </w:rPr>
        <w:t>údajov</w:t>
      </w:r>
      <w:r w:rsidR="00000C8C" w:rsidRPr="003201B3">
        <w:rPr>
          <w:rFonts w:ascii="Times New Roman" w:hAnsi="Times New Roman"/>
          <w:b w:val="0"/>
          <w:sz w:val="22"/>
          <w:szCs w:val="22"/>
        </w:rPr>
        <w:t xml:space="preserve"> </w:t>
      </w:r>
      <w:r w:rsidR="0065784B" w:rsidRPr="003201B3">
        <w:rPr>
          <w:rFonts w:ascii="Times New Roman" w:hAnsi="Times New Roman"/>
          <w:b w:val="0"/>
          <w:sz w:val="22"/>
          <w:szCs w:val="22"/>
          <w:lang w:val="sk-SK"/>
        </w:rPr>
        <w:t>a Nariadenia</w:t>
      </w:r>
      <w:r w:rsidR="00853F9C" w:rsidRPr="00853F9C">
        <w:rPr>
          <w:rFonts w:ascii="Times New Roman" w:hAnsi="Times New Roman"/>
          <w:b w:val="0"/>
          <w:sz w:val="22"/>
          <w:szCs w:val="22"/>
          <w:lang w:val="sk-SK"/>
        </w:rPr>
        <w:t xml:space="preserve"> Európskeho parlamentu a Rady (EÚ) 2016/679 (GDPR)</w:t>
      </w:r>
    </w:p>
    <w:p w14:paraId="20F64BF5" w14:textId="34A954E7" w:rsidR="007A77E2" w:rsidRPr="003201B3" w:rsidRDefault="007A015D" w:rsidP="007A015D">
      <w:pPr>
        <w:pStyle w:val="Nadpis21"/>
        <w:ind w:left="0"/>
        <w:rPr>
          <w:rFonts w:ascii="Times New Roman" w:hAnsi="Times New Roman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Ja vyššie uvedený </w:t>
      </w:r>
      <w:r w:rsidR="00EC5F02">
        <w:rPr>
          <w:rFonts w:ascii="Times New Roman" w:hAnsi="Times New Roman"/>
          <w:b w:val="0"/>
          <w:sz w:val="22"/>
          <w:szCs w:val="22"/>
          <w:lang w:val="sk-SK"/>
        </w:rPr>
        <w:t>plnoletý</w:t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žiak súhlasím:</w:t>
      </w:r>
    </w:p>
    <w:p w14:paraId="6F14851E" w14:textId="3CB128CD" w:rsidR="007A015D" w:rsidRPr="003201B3" w:rsidRDefault="002F5E99" w:rsidP="00892B0D">
      <w:pPr>
        <w:pStyle w:val="Nadpis21"/>
        <w:numPr>
          <w:ilvl w:val="0"/>
          <w:numId w:val="36"/>
        </w:numPr>
        <w:jc w:val="both"/>
        <w:rPr>
          <w:rFonts w:ascii="Times New Roman" w:hAnsi="Times New Roman"/>
          <w:b w:val="0"/>
          <w:sz w:val="22"/>
          <w:szCs w:val="22"/>
          <w:lang w:val="sk-SK"/>
        </w:rPr>
      </w:pPr>
      <w:r>
        <w:rPr>
          <w:rFonts w:ascii="Times New Roman" w:hAnsi="Times New Roman"/>
          <w:b w:val="0"/>
          <w:sz w:val="22"/>
          <w:szCs w:val="22"/>
          <w:lang w:val="sk-SK"/>
        </w:rPr>
        <w:t xml:space="preserve">so spracovaním a </w:t>
      </w:r>
      <w:r w:rsidR="007A015D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so zverejnením </w:t>
      </w:r>
      <w:r w:rsidR="000B3349">
        <w:rPr>
          <w:rFonts w:ascii="Times New Roman" w:hAnsi="Times New Roman"/>
          <w:b w:val="0"/>
          <w:sz w:val="22"/>
          <w:szCs w:val="22"/>
          <w:lang w:val="sk-SK"/>
        </w:rPr>
        <w:t>mojej</w:t>
      </w:r>
      <w:r w:rsidR="007A015D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fotografie, mena a priezviska, na webovom sídle školy </w:t>
      </w:r>
      <w:hyperlink r:id="rId8" w:history="1">
        <w:r w:rsidR="007A015D" w:rsidRPr="003201B3">
          <w:rPr>
            <w:rStyle w:val="Hypertextovprepojenie"/>
            <w:rFonts w:ascii="Times New Roman" w:hAnsi="Times New Roman"/>
            <w:b w:val="0"/>
            <w:sz w:val="22"/>
            <w:szCs w:val="22"/>
            <w:lang w:val="sk-SK"/>
          </w:rPr>
          <w:t>www.sportovaskolatn.sk</w:t>
        </w:r>
      </w:hyperlink>
      <w:r w:rsidR="007A015D" w:rsidRPr="003201B3">
        <w:rPr>
          <w:rFonts w:ascii="Times New Roman" w:hAnsi="Times New Roman"/>
          <w:b w:val="0"/>
          <w:sz w:val="22"/>
          <w:szCs w:val="22"/>
          <w:lang w:val="sk-SK"/>
        </w:rPr>
        <w:t>,  facebooku školy, za účelom prezentácie činnosti školy a jej súčastí,</w:t>
      </w:r>
    </w:p>
    <w:p w14:paraId="6F14851F" w14:textId="77777777" w:rsidR="00053139" w:rsidRPr="003201B3" w:rsidRDefault="00053139" w:rsidP="00231E11">
      <w:pPr>
        <w:pStyle w:val="Nadpis21"/>
        <w:ind w:left="720"/>
        <w:rPr>
          <w:rFonts w:ascii="Times New Roman" w:hAnsi="Times New Roman"/>
          <w:b w:val="0"/>
          <w:sz w:val="22"/>
          <w:szCs w:val="22"/>
          <w:lang w:val="sk-SK"/>
        </w:rPr>
      </w:pPr>
    </w:p>
    <w:p w14:paraId="6F148521" w14:textId="71B9ED92" w:rsidR="007A015D" w:rsidRPr="003201B3" w:rsidRDefault="00E154D9" w:rsidP="00E154D9">
      <w:pPr>
        <w:spacing w:after="240" w:line="264" w:lineRule="auto"/>
        <w:ind w:left="6480" w:firstLine="720"/>
        <w:contextualSpacing/>
        <w:jc w:val="both"/>
        <w:rPr>
          <w:sz w:val="22"/>
          <w:szCs w:val="22"/>
        </w:rPr>
      </w:pPr>
      <w:r w:rsidRPr="00E154D9">
        <w:rPr>
          <w:rFonts w:ascii="Segoe UI Symbol" w:hAnsi="Segoe UI Symbol" w:cs="Segoe UI Symbol"/>
          <w:sz w:val="22"/>
          <w:szCs w:val="22"/>
        </w:rPr>
        <w:t>☐</w:t>
      </w:r>
      <w:r w:rsidRPr="00E154D9">
        <w:rPr>
          <w:sz w:val="22"/>
          <w:szCs w:val="22"/>
        </w:rPr>
        <w:t xml:space="preserve"> ÁNO </w:t>
      </w:r>
      <w:r w:rsidRPr="00E154D9">
        <w:rPr>
          <w:rFonts w:ascii="Segoe UI Symbol" w:hAnsi="Segoe UI Symbol" w:cs="Segoe UI Symbol"/>
          <w:sz w:val="22"/>
          <w:szCs w:val="22"/>
        </w:rPr>
        <w:t>☐</w:t>
      </w:r>
      <w:r w:rsidRPr="00E154D9">
        <w:rPr>
          <w:sz w:val="22"/>
          <w:szCs w:val="22"/>
        </w:rPr>
        <w:t xml:space="preserve"> NIE</w:t>
      </w:r>
      <w:r>
        <w:rPr>
          <w:sz w:val="22"/>
          <w:szCs w:val="22"/>
        </w:rPr>
        <w:t xml:space="preserve"> </w:t>
      </w:r>
    </w:p>
    <w:p w14:paraId="6F148522" w14:textId="01CD2354" w:rsidR="007A015D" w:rsidRPr="003201B3" w:rsidRDefault="007A015D" w:rsidP="009D69A5">
      <w:pPr>
        <w:pStyle w:val="Nadpis21"/>
        <w:numPr>
          <w:ilvl w:val="0"/>
          <w:numId w:val="36"/>
        </w:numPr>
        <w:jc w:val="both"/>
        <w:rPr>
          <w:rFonts w:ascii="Times New Roman" w:hAnsi="Times New Roman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so zverejnením </w:t>
      </w:r>
      <w:r w:rsidR="009D69A5">
        <w:rPr>
          <w:rFonts w:ascii="Times New Roman" w:hAnsi="Times New Roman"/>
          <w:b w:val="0"/>
          <w:sz w:val="22"/>
          <w:szCs w:val="22"/>
          <w:lang w:val="sk-SK"/>
        </w:rPr>
        <w:t>mojej</w:t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fotografie, mena a priezviska, na nástenkách školy a jej súčastí, v internátnom časopise, prípadne v odbornej literatúre za účelom prezentácie činnosti školy a jej súčastí.</w:t>
      </w:r>
    </w:p>
    <w:p w14:paraId="6F148523" w14:textId="7380FCB3" w:rsidR="007A015D" w:rsidRPr="003201B3" w:rsidRDefault="00E154D9" w:rsidP="007A015D">
      <w:pPr>
        <w:pStyle w:val="Odsekzoznamu"/>
        <w:spacing w:line="264" w:lineRule="auto"/>
        <w:ind w:left="6480" w:firstLine="720"/>
        <w:jc w:val="both"/>
        <w:rPr>
          <w:sz w:val="22"/>
          <w:szCs w:val="22"/>
        </w:rPr>
      </w:pPr>
      <w:r w:rsidRPr="00E154D9">
        <w:rPr>
          <w:rFonts w:ascii="Segoe UI Symbol" w:hAnsi="Segoe UI Symbol" w:cs="Segoe UI Symbol"/>
          <w:sz w:val="22"/>
          <w:szCs w:val="22"/>
        </w:rPr>
        <w:t>☐</w:t>
      </w:r>
      <w:r w:rsidRPr="00E154D9">
        <w:rPr>
          <w:sz w:val="22"/>
          <w:szCs w:val="22"/>
        </w:rPr>
        <w:t xml:space="preserve"> ÁNO </w:t>
      </w:r>
      <w:r w:rsidRPr="00E154D9">
        <w:rPr>
          <w:rFonts w:ascii="Segoe UI Symbol" w:hAnsi="Segoe UI Symbol" w:cs="Segoe UI Symbol"/>
          <w:sz w:val="22"/>
          <w:szCs w:val="22"/>
        </w:rPr>
        <w:t>☐</w:t>
      </w:r>
      <w:r w:rsidRPr="00E154D9">
        <w:rPr>
          <w:sz w:val="22"/>
          <w:szCs w:val="22"/>
        </w:rPr>
        <w:t xml:space="preserve"> NIE</w:t>
      </w:r>
    </w:p>
    <w:p w14:paraId="6F148524" w14:textId="0D04B612" w:rsidR="007A015D" w:rsidRDefault="007A015D" w:rsidP="00572CF7">
      <w:pPr>
        <w:pStyle w:val="Nadpis21"/>
        <w:ind w:left="0"/>
        <w:rPr>
          <w:rFonts w:ascii="Times New Roman" w:hAnsi="Times New Roman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b w:val="0"/>
          <w:sz w:val="22"/>
          <w:szCs w:val="22"/>
          <w:lang w:val="sk-SK"/>
        </w:rPr>
        <w:t>Môj súhlas</w:t>
      </w:r>
      <w:r w:rsidRPr="003201B3">
        <w:rPr>
          <w:rFonts w:ascii="Times New Roman" w:hAnsi="Times New Roman"/>
          <w:b w:val="0"/>
          <w:sz w:val="22"/>
          <w:szCs w:val="22"/>
          <w:vertAlign w:val="superscript"/>
          <w:lang w:val="sk-SK"/>
        </w:rPr>
        <w:footnoteReference w:id="1"/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je dobrovoľný a trvá počas </w:t>
      </w:r>
      <w:r w:rsidR="00AF0A5E">
        <w:rPr>
          <w:rFonts w:ascii="Times New Roman" w:hAnsi="Times New Roman"/>
          <w:b w:val="0"/>
          <w:sz w:val="22"/>
          <w:szCs w:val="22"/>
          <w:lang w:val="sk-SK"/>
        </w:rPr>
        <w:t xml:space="preserve">môjho </w:t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>umiestnenia  v školskom internáte.</w:t>
      </w:r>
    </w:p>
    <w:p w14:paraId="05C8FAB4" w14:textId="77777777" w:rsidR="00E154D9" w:rsidRPr="003201B3" w:rsidRDefault="00E154D9" w:rsidP="00572CF7">
      <w:pPr>
        <w:pStyle w:val="Nadpis21"/>
        <w:ind w:left="0"/>
        <w:rPr>
          <w:rFonts w:ascii="Times New Roman" w:hAnsi="Times New Roman"/>
          <w:b w:val="0"/>
          <w:sz w:val="22"/>
          <w:szCs w:val="22"/>
          <w:lang w:val="sk-SK"/>
        </w:rPr>
      </w:pPr>
    </w:p>
    <w:p w14:paraId="1666B32A" w14:textId="77777777" w:rsidR="000147DA" w:rsidRPr="003201B3" w:rsidRDefault="000147DA" w:rsidP="00850EAB">
      <w:pPr>
        <w:pStyle w:val="Nadpis21"/>
        <w:ind w:left="0"/>
        <w:rPr>
          <w:rFonts w:ascii="Times New Roman" w:hAnsi="Times New Roman"/>
          <w:bCs w:val="0"/>
          <w:sz w:val="22"/>
          <w:szCs w:val="22"/>
          <w:lang w:val="sk-SK"/>
        </w:rPr>
      </w:pPr>
    </w:p>
    <w:p w14:paraId="6F148527" w14:textId="49A6EAE4" w:rsidR="00AC69A0" w:rsidRPr="00850EAB" w:rsidRDefault="007A015D" w:rsidP="00850EAB">
      <w:pPr>
        <w:pStyle w:val="Nadpis21"/>
        <w:ind w:left="0"/>
        <w:rPr>
          <w:rFonts w:asciiTheme="minorHAnsi" w:hAnsiTheme="minorHAnsi" w:cstheme="minorHAnsi"/>
          <w:b w:val="0"/>
          <w:sz w:val="22"/>
          <w:szCs w:val="22"/>
          <w:lang w:val="sk-SK"/>
        </w:rPr>
      </w:pPr>
      <w:r w:rsidRPr="003201B3">
        <w:rPr>
          <w:rFonts w:ascii="Times New Roman" w:hAnsi="Times New Roman"/>
          <w:bCs w:val="0"/>
          <w:sz w:val="22"/>
          <w:szCs w:val="22"/>
          <w:lang w:val="sk-SK"/>
        </w:rPr>
        <w:t>Dátum:</w:t>
      </w:r>
      <w:r w:rsidR="00162185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...............................</w:t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ab/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ab/>
      </w:r>
      <w:r w:rsidRPr="003201B3">
        <w:rPr>
          <w:rFonts w:ascii="Times New Roman" w:hAnsi="Times New Roman"/>
          <w:b w:val="0"/>
          <w:sz w:val="22"/>
          <w:szCs w:val="22"/>
          <w:lang w:val="sk-SK"/>
        </w:rPr>
        <w:tab/>
      </w:r>
      <w:r w:rsidR="004646C8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      </w:t>
      </w:r>
      <w:r w:rsidR="00162185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                  </w:t>
      </w:r>
      <w:r w:rsidR="004646C8" w:rsidRPr="003201B3">
        <w:rPr>
          <w:rFonts w:ascii="Times New Roman" w:hAnsi="Times New Roman"/>
          <w:b w:val="0"/>
          <w:sz w:val="22"/>
          <w:szCs w:val="22"/>
          <w:lang w:val="sk-SK"/>
        </w:rPr>
        <w:t xml:space="preserve">     </w:t>
      </w:r>
      <w:r w:rsidRPr="003201B3">
        <w:rPr>
          <w:rFonts w:ascii="Times New Roman" w:hAnsi="Times New Roman"/>
          <w:bCs w:val="0"/>
          <w:sz w:val="22"/>
          <w:szCs w:val="22"/>
          <w:lang w:val="sk-SK"/>
        </w:rPr>
        <w:t>Podpis:</w:t>
      </w:r>
      <w:r w:rsidR="00162185">
        <w:rPr>
          <w:rFonts w:asciiTheme="minorHAnsi" w:hAnsiTheme="minorHAnsi" w:cstheme="minorHAnsi"/>
          <w:b w:val="0"/>
          <w:sz w:val="22"/>
          <w:szCs w:val="22"/>
          <w:lang w:val="sk-SK"/>
        </w:rPr>
        <w:t>...........................................</w:t>
      </w:r>
    </w:p>
    <w:sectPr w:rsidR="00AC69A0" w:rsidRPr="00850EAB" w:rsidSect="00C504C9">
      <w:headerReference w:type="default" r:id="rId9"/>
      <w:footerReference w:type="default" r:id="rId10"/>
      <w:pgSz w:w="11907" w:h="16840" w:code="9"/>
      <w:pgMar w:top="968" w:right="1417" w:bottom="1417" w:left="1417" w:header="425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927C5" w14:textId="77777777" w:rsidR="00F7402C" w:rsidRDefault="00F7402C">
      <w:r>
        <w:separator/>
      </w:r>
    </w:p>
  </w:endnote>
  <w:endnote w:type="continuationSeparator" w:id="0">
    <w:p w14:paraId="747D812C" w14:textId="77777777" w:rsidR="00F7402C" w:rsidRDefault="00F7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66"/>
      <w:gridCol w:w="2688"/>
      <w:gridCol w:w="3935"/>
    </w:tblGrid>
    <w:tr w:rsidR="004F01CC" w:rsidRPr="0058177F" w14:paraId="6F148530" w14:textId="77777777" w:rsidTr="004F01CC">
      <w:tc>
        <w:tcPr>
          <w:tcW w:w="1435" w:type="pct"/>
        </w:tcPr>
        <w:p w14:paraId="6F14852D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 xml:space="preserve">Telefón </w:t>
          </w:r>
        </w:p>
      </w:tc>
      <w:tc>
        <w:tcPr>
          <w:tcW w:w="1447" w:type="pct"/>
        </w:tcPr>
        <w:p w14:paraId="6F14852E" w14:textId="77777777" w:rsidR="004F01CC" w:rsidRPr="0058177F" w:rsidRDefault="004F01CC" w:rsidP="009953A6">
          <w:pPr>
            <w:rPr>
              <w:sz w:val="20"/>
              <w:szCs w:val="20"/>
            </w:rPr>
          </w:pPr>
        </w:p>
      </w:tc>
      <w:tc>
        <w:tcPr>
          <w:tcW w:w="2118" w:type="pct"/>
        </w:tcPr>
        <w:p w14:paraId="6F14852F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>E-mail</w:t>
          </w:r>
        </w:p>
      </w:tc>
    </w:tr>
    <w:tr w:rsidR="004F01CC" w:rsidRPr="0058177F" w14:paraId="6F148534" w14:textId="77777777" w:rsidTr="004F01CC">
      <w:tc>
        <w:tcPr>
          <w:tcW w:w="1435" w:type="pct"/>
        </w:tcPr>
        <w:p w14:paraId="6F148531" w14:textId="77777777" w:rsidR="004F01CC" w:rsidRPr="00572CF7" w:rsidRDefault="00572CF7" w:rsidP="009953A6">
          <w:pPr>
            <w:rPr>
              <w:sz w:val="20"/>
              <w:szCs w:val="20"/>
            </w:rPr>
          </w:pPr>
          <w:r w:rsidRPr="00572CF7">
            <w:rPr>
              <w:sz w:val="20"/>
              <w:szCs w:val="20"/>
            </w:rPr>
            <w:t>0901 918 410</w:t>
          </w:r>
        </w:p>
      </w:tc>
      <w:tc>
        <w:tcPr>
          <w:tcW w:w="1447" w:type="pct"/>
        </w:tcPr>
        <w:p w14:paraId="6F148532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>IČO: 00515159</w:t>
          </w:r>
        </w:p>
      </w:tc>
      <w:tc>
        <w:tcPr>
          <w:tcW w:w="2118" w:type="pct"/>
        </w:tcPr>
        <w:p w14:paraId="6F148533" w14:textId="3478A373" w:rsidR="004F01CC" w:rsidRPr="00572CF7" w:rsidRDefault="007331FD" w:rsidP="009953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beata</w:t>
          </w:r>
          <w:r w:rsidR="00572CF7" w:rsidRPr="00572CF7">
            <w:rPr>
              <w:sz w:val="20"/>
              <w:szCs w:val="20"/>
            </w:rPr>
            <w:t>.</w:t>
          </w:r>
          <w:r>
            <w:rPr>
              <w:sz w:val="20"/>
              <w:szCs w:val="20"/>
            </w:rPr>
            <w:t>michalcova</w:t>
          </w:r>
          <w:r w:rsidR="00572CF7" w:rsidRPr="00572CF7">
            <w:rPr>
              <w:sz w:val="20"/>
              <w:szCs w:val="20"/>
            </w:rPr>
            <w:t>@ssstn.sk</w:t>
          </w:r>
        </w:p>
      </w:tc>
    </w:tr>
    <w:tr w:rsidR="004F01CC" w:rsidRPr="0058177F" w14:paraId="6F148538" w14:textId="77777777" w:rsidTr="004F01CC">
      <w:tc>
        <w:tcPr>
          <w:tcW w:w="1435" w:type="pct"/>
        </w:tcPr>
        <w:p w14:paraId="6F148535" w14:textId="76978459" w:rsidR="004F01CC" w:rsidRPr="00452B0B" w:rsidRDefault="004F01CC" w:rsidP="009953A6">
          <w:pPr>
            <w:rPr>
              <w:sz w:val="20"/>
              <w:szCs w:val="20"/>
            </w:rPr>
          </w:pPr>
          <w:r w:rsidRPr="00452B0B">
            <w:rPr>
              <w:sz w:val="20"/>
              <w:szCs w:val="20"/>
            </w:rPr>
            <w:t>032/65</w:t>
          </w:r>
          <w:r w:rsidR="007A77E2">
            <w:rPr>
              <w:sz w:val="20"/>
              <w:szCs w:val="20"/>
            </w:rPr>
            <w:t>1 08 14</w:t>
          </w:r>
        </w:p>
      </w:tc>
      <w:tc>
        <w:tcPr>
          <w:tcW w:w="1447" w:type="pct"/>
        </w:tcPr>
        <w:p w14:paraId="6F148536" w14:textId="77777777" w:rsidR="004F01CC" w:rsidRPr="0058177F" w:rsidRDefault="004F01CC" w:rsidP="009953A6">
          <w:pPr>
            <w:rPr>
              <w:sz w:val="20"/>
              <w:szCs w:val="20"/>
            </w:rPr>
          </w:pPr>
          <w:r w:rsidRPr="0058177F">
            <w:rPr>
              <w:sz w:val="20"/>
              <w:szCs w:val="20"/>
            </w:rPr>
            <w:t>DIČ: 2021264366</w:t>
          </w:r>
        </w:p>
      </w:tc>
      <w:tc>
        <w:tcPr>
          <w:tcW w:w="2118" w:type="pct"/>
        </w:tcPr>
        <w:p w14:paraId="6F148537" w14:textId="1ACAC680" w:rsidR="004F01CC" w:rsidRPr="0058177F" w:rsidRDefault="005F23BD" w:rsidP="009953A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andrej.hrncarik</w:t>
          </w:r>
          <w:r w:rsidR="00572CF7">
            <w:rPr>
              <w:sz w:val="20"/>
              <w:szCs w:val="20"/>
            </w:rPr>
            <w:t>@ssstn</w:t>
          </w:r>
          <w:r w:rsidR="004F01CC" w:rsidRPr="0058177F">
            <w:rPr>
              <w:sz w:val="20"/>
              <w:szCs w:val="20"/>
            </w:rPr>
            <w:t>.sk</w:t>
          </w:r>
        </w:p>
      </w:tc>
    </w:tr>
  </w:tbl>
  <w:p w14:paraId="6F148539" w14:textId="77777777" w:rsidR="00517DCB" w:rsidRPr="0058177F" w:rsidRDefault="00AB157E" w:rsidP="00F1727E">
    <w:pPr>
      <w:tabs>
        <w:tab w:val="left" w:pos="708"/>
        <w:tab w:val="left" w:pos="1785"/>
      </w:tabs>
      <w:rPr>
        <w:sz w:val="20"/>
        <w:szCs w:val="20"/>
      </w:rPr>
    </w:pPr>
    <w:r w:rsidRPr="0058177F">
      <w:rPr>
        <w:sz w:val="20"/>
        <w:szCs w:val="20"/>
      </w:rPr>
      <w:tab/>
    </w:r>
    <w:r w:rsidR="00F1727E">
      <w:rPr>
        <w:sz w:val="20"/>
        <w:szCs w:val="20"/>
      </w:rPr>
      <w:tab/>
    </w:r>
  </w:p>
  <w:p w14:paraId="6F14853A" w14:textId="77777777" w:rsidR="00517DCB" w:rsidRDefault="00517DCB">
    <w:pPr>
      <w:rPr>
        <w:rFonts w:ascii="Courier New" w:hAnsi="Courier New" w:cs="Courier New"/>
        <w:b/>
        <w:sz w:val="20"/>
      </w:rPr>
    </w:pPr>
  </w:p>
  <w:p w14:paraId="6F14853B" w14:textId="77777777" w:rsidR="005145B8" w:rsidRDefault="005145B8">
    <w:pPr>
      <w:rPr>
        <w:rFonts w:ascii="Courier New" w:hAnsi="Courier New" w:cs="Courier New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F581E" w14:textId="77777777" w:rsidR="00F7402C" w:rsidRDefault="00F7402C">
      <w:r>
        <w:separator/>
      </w:r>
    </w:p>
  </w:footnote>
  <w:footnote w:type="continuationSeparator" w:id="0">
    <w:p w14:paraId="037D3B77" w14:textId="77777777" w:rsidR="00F7402C" w:rsidRDefault="00F7402C">
      <w:r>
        <w:continuationSeparator/>
      </w:r>
    </w:p>
  </w:footnote>
  <w:footnote w:id="1">
    <w:p w14:paraId="6F14853E" w14:textId="4C4DF20C" w:rsidR="007A015D" w:rsidRPr="00DA3993" w:rsidRDefault="007A015D" w:rsidP="007A015D">
      <w:pPr>
        <w:pStyle w:val="l17"/>
        <w:rPr>
          <w:rFonts w:ascii="Arial Narrow" w:hAnsi="Arial Narrow"/>
          <w:i/>
          <w:sz w:val="18"/>
          <w:szCs w:val="18"/>
        </w:rPr>
      </w:pPr>
      <w:r w:rsidRPr="00DA3993">
        <w:rPr>
          <w:rStyle w:val="Odkaznapoznmkupodiarou"/>
          <w:sz w:val="18"/>
          <w:szCs w:val="18"/>
        </w:rPr>
        <w:footnoteRef/>
      </w:r>
      <w:r w:rsidRPr="00DA3993">
        <w:rPr>
          <w:rStyle w:val="Odkaznapoznmkupodiarou"/>
          <w:rFonts w:ascii="Arial Narrow" w:hAnsi="Arial Narrow"/>
          <w:i/>
          <w:sz w:val="18"/>
          <w:szCs w:val="18"/>
        </w:rPr>
        <w:footnoteRef/>
      </w:r>
      <w:r w:rsidRPr="00DA3993">
        <w:rPr>
          <w:rFonts w:ascii="Arial Narrow" w:hAnsi="Arial Narrow"/>
          <w:i/>
          <w:sz w:val="18"/>
          <w:szCs w:val="18"/>
        </w:rPr>
        <w:t xml:space="preserve"> V zmysle § 14 ods. 3 zákona č. 18/2018 Z. z. </w:t>
      </w:r>
      <w:r w:rsidR="00C011F4">
        <w:rPr>
          <w:rFonts w:ascii="Arial Narrow" w:hAnsi="Arial Narrow"/>
          <w:i/>
          <w:sz w:val="18"/>
          <w:szCs w:val="18"/>
        </w:rPr>
        <w:t>o ochrane osobných</w:t>
      </w:r>
      <w:r w:rsidR="0090330C">
        <w:rPr>
          <w:rFonts w:ascii="Arial Narrow" w:hAnsi="Arial Narrow"/>
          <w:i/>
          <w:sz w:val="18"/>
          <w:szCs w:val="18"/>
        </w:rPr>
        <w:t xml:space="preserve"> údajov a čl. 7 ods. 3 Nariadenia (E</w:t>
      </w:r>
      <w:r w:rsidR="00E93F76">
        <w:rPr>
          <w:rFonts w:ascii="Arial Narrow" w:hAnsi="Arial Narrow"/>
          <w:i/>
          <w:sz w:val="18"/>
          <w:szCs w:val="18"/>
        </w:rPr>
        <w:t xml:space="preserve">Ú) 2016/679 </w:t>
      </w:r>
      <w:r w:rsidR="00555723">
        <w:rPr>
          <w:rFonts w:ascii="Arial Narrow" w:hAnsi="Arial Narrow"/>
          <w:i/>
          <w:sz w:val="18"/>
          <w:szCs w:val="18"/>
        </w:rPr>
        <w:t xml:space="preserve">(GDPR) má </w:t>
      </w:r>
      <w:r w:rsidR="0093223D">
        <w:rPr>
          <w:rFonts w:ascii="Arial Narrow" w:hAnsi="Arial Narrow"/>
          <w:i/>
          <w:sz w:val="18"/>
          <w:szCs w:val="18"/>
        </w:rPr>
        <w:t>d</w:t>
      </w:r>
      <w:r w:rsidRPr="00DA3993">
        <w:rPr>
          <w:rFonts w:ascii="Arial Narrow" w:hAnsi="Arial Narrow"/>
          <w:i/>
          <w:sz w:val="18"/>
          <w:szCs w:val="18"/>
        </w:rPr>
        <w:t>otknutá osoba právo kedykoľvek odvolať súhlas so spracovaním osobných údajov, ktoré sa jej týkajú. Odvolanie súhlasu nemá vplyv na zákonnosť spracúvania osobných údajov založenom na súhlase pred jeho odvolaním; pred poskytnutím súhlasu musí byť dotknutá osoba o tejto skutočnosti informovaná. Dotknutá osoba môže súhlas odvolať rovnakým spôsobom</w:t>
      </w:r>
      <w:r w:rsidR="00040E90">
        <w:rPr>
          <w:rFonts w:ascii="Arial Narrow" w:hAnsi="Arial Narrow"/>
          <w:i/>
          <w:sz w:val="18"/>
          <w:szCs w:val="18"/>
        </w:rPr>
        <w:t>,</w:t>
      </w:r>
      <w:r w:rsidRPr="00DA3993">
        <w:rPr>
          <w:rFonts w:ascii="Arial Narrow" w:hAnsi="Arial Narrow"/>
          <w:i/>
          <w:sz w:val="18"/>
          <w:szCs w:val="18"/>
        </w:rPr>
        <w:t xml:space="preserve"> akým súhlas udelila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852C" w14:textId="77777777" w:rsidR="00665F4A" w:rsidRPr="0058177F" w:rsidRDefault="004F01CC" w:rsidP="003726E5">
    <w:pPr>
      <w:pStyle w:val="Hlavika"/>
      <w:pBdr>
        <w:bottom w:val="single" w:sz="4" w:space="1" w:color="auto"/>
      </w:pBdr>
      <w:jc w:val="center"/>
    </w:pPr>
    <w:r>
      <w:rPr>
        <w:noProof/>
        <w:lang w:eastAsia="sk-SK"/>
      </w:rPr>
      <w:drawing>
        <wp:inline distT="0" distB="0" distL="0" distR="0" wp14:anchorId="6F14853C" wp14:editId="6F14853D">
          <wp:extent cx="3202813" cy="769199"/>
          <wp:effectExtent l="19050" t="0" r="0" b="0"/>
          <wp:docPr id="2" name="Obrázok 1" descr="SSSTN_logo_na hlavičkový papi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SSTN_logo_na hlavičkový papi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31495" cy="776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2E67"/>
    <w:multiLevelType w:val="multilevel"/>
    <w:tmpl w:val="E5FA3D74"/>
    <w:lvl w:ilvl="0">
      <w:start w:val="8"/>
      <w:numFmt w:val="decimal"/>
      <w:lvlText w:val="%1.0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08"/>
        </w:tabs>
        <w:ind w:left="640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84"/>
        </w:tabs>
        <w:ind w:left="8184" w:hanging="2520"/>
      </w:pPr>
      <w:rPr>
        <w:rFonts w:hint="default"/>
      </w:rPr>
    </w:lvl>
  </w:abstractNum>
  <w:abstractNum w:abstractNumId="1" w15:restartNumberingAfterBreak="0">
    <w:nsid w:val="01513D25"/>
    <w:multiLevelType w:val="hybridMultilevel"/>
    <w:tmpl w:val="0D4C6802"/>
    <w:lvl w:ilvl="0" w:tplc="2B76B91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F66CA"/>
    <w:multiLevelType w:val="hybridMultilevel"/>
    <w:tmpl w:val="00C87002"/>
    <w:lvl w:ilvl="0" w:tplc="A4EEB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F3CB6"/>
    <w:multiLevelType w:val="hybridMultilevel"/>
    <w:tmpl w:val="3FCC0088"/>
    <w:lvl w:ilvl="0" w:tplc="889E7DB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D2DC6"/>
    <w:multiLevelType w:val="hybridMultilevel"/>
    <w:tmpl w:val="3F04C570"/>
    <w:lvl w:ilvl="0" w:tplc="EC1CA5AC">
      <w:start w:val="64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72923"/>
    <w:multiLevelType w:val="hybridMultilevel"/>
    <w:tmpl w:val="32C88356"/>
    <w:lvl w:ilvl="0" w:tplc="ED2E7E1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5C2C7B"/>
    <w:multiLevelType w:val="hybridMultilevel"/>
    <w:tmpl w:val="ED2690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A6635"/>
    <w:multiLevelType w:val="hybridMultilevel"/>
    <w:tmpl w:val="700AA4CE"/>
    <w:lvl w:ilvl="0" w:tplc="10644F74">
      <w:start w:val="911"/>
      <w:numFmt w:val="bullet"/>
      <w:lvlText w:val=""/>
      <w:lvlJc w:val="left"/>
      <w:pPr>
        <w:tabs>
          <w:tab w:val="num" w:pos="825"/>
        </w:tabs>
        <w:ind w:left="825" w:hanging="465"/>
      </w:pPr>
      <w:rPr>
        <w:rFonts w:ascii="Wingdings" w:eastAsia="Times New Roman" w:hAnsi="Wingdings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616A8"/>
    <w:multiLevelType w:val="hybridMultilevel"/>
    <w:tmpl w:val="7BBC6000"/>
    <w:lvl w:ilvl="0" w:tplc="218A16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669CE"/>
    <w:multiLevelType w:val="multilevel"/>
    <w:tmpl w:val="8E889AFA"/>
    <w:lvl w:ilvl="0">
      <w:start w:val="8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55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76C3FF4"/>
    <w:multiLevelType w:val="hybridMultilevel"/>
    <w:tmpl w:val="873EBA8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7712DF"/>
    <w:multiLevelType w:val="hybridMultilevel"/>
    <w:tmpl w:val="D2103F0E"/>
    <w:lvl w:ilvl="0" w:tplc="567C3BB4">
      <w:start w:val="1"/>
      <w:numFmt w:val="upperLetter"/>
      <w:lvlText w:val="%1."/>
      <w:lvlJc w:val="left"/>
      <w:pPr>
        <w:tabs>
          <w:tab w:val="num" w:pos="4935"/>
        </w:tabs>
        <w:ind w:left="4935" w:hanging="43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5580"/>
        </w:tabs>
        <w:ind w:left="55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6300"/>
        </w:tabs>
        <w:ind w:left="63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7020"/>
        </w:tabs>
        <w:ind w:left="70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2" w15:restartNumberingAfterBreak="0">
    <w:nsid w:val="201210DB"/>
    <w:multiLevelType w:val="hybridMultilevel"/>
    <w:tmpl w:val="9B4C3404"/>
    <w:lvl w:ilvl="0" w:tplc="7C9CF74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E0DBE"/>
    <w:multiLevelType w:val="hybridMultilevel"/>
    <w:tmpl w:val="AA2A86CA"/>
    <w:lvl w:ilvl="0" w:tplc="011AA7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F67353"/>
    <w:multiLevelType w:val="hybridMultilevel"/>
    <w:tmpl w:val="8ADC9BE8"/>
    <w:lvl w:ilvl="0" w:tplc="D5BC18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909EB"/>
    <w:multiLevelType w:val="multilevel"/>
    <w:tmpl w:val="44EEB6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5B56F56"/>
    <w:multiLevelType w:val="hybridMultilevel"/>
    <w:tmpl w:val="103C1A0C"/>
    <w:lvl w:ilvl="0" w:tplc="D3482006">
      <w:start w:val="9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11A3F"/>
    <w:multiLevelType w:val="hybridMultilevel"/>
    <w:tmpl w:val="981A8150"/>
    <w:lvl w:ilvl="0" w:tplc="5328B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06F1D"/>
    <w:multiLevelType w:val="hybridMultilevel"/>
    <w:tmpl w:val="2B386DEE"/>
    <w:lvl w:ilvl="0" w:tplc="276A886C">
      <w:start w:val="91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25A67"/>
    <w:multiLevelType w:val="hybridMultilevel"/>
    <w:tmpl w:val="E1AE72F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58762D"/>
    <w:multiLevelType w:val="hybridMultilevel"/>
    <w:tmpl w:val="5434E296"/>
    <w:lvl w:ilvl="0" w:tplc="69D0D1EE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4AA3566"/>
    <w:multiLevelType w:val="hybridMultilevel"/>
    <w:tmpl w:val="C556EF4A"/>
    <w:lvl w:ilvl="0" w:tplc="5220FB86">
      <w:start w:val="974"/>
      <w:numFmt w:val="bullet"/>
      <w:lvlText w:val=""/>
      <w:lvlJc w:val="left"/>
      <w:pPr>
        <w:tabs>
          <w:tab w:val="num" w:pos="795"/>
        </w:tabs>
        <w:ind w:left="795" w:hanging="435"/>
      </w:pPr>
      <w:rPr>
        <w:rFonts w:ascii="Wingdings" w:eastAsia="Times New Roman" w:hAnsi="Wingdings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22546"/>
    <w:multiLevelType w:val="singleLevel"/>
    <w:tmpl w:val="55F2BCDC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99B4E48"/>
    <w:multiLevelType w:val="singleLevel"/>
    <w:tmpl w:val="94761D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BAA4040"/>
    <w:multiLevelType w:val="hybridMultilevel"/>
    <w:tmpl w:val="69CC40D6"/>
    <w:lvl w:ilvl="0" w:tplc="F998F9E4">
      <w:start w:val="2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25" w15:restartNumberingAfterBreak="0">
    <w:nsid w:val="62855A68"/>
    <w:multiLevelType w:val="singleLevel"/>
    <w:tmpl w:val="1C50A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5AA7B69"/>
    <w:multiLevelType w:val="hybridMultilevel"/>
    <w:tmpl w:val="8C700BAE"/>
    <w:lvl w:ilvl="0" w:tplc="20060288">
      <w:start w:val="6405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7" w15:restartNumberingAfterBreak="0">
    <w:nsid w:val="6AD95EAC"/>
    <w:multiLevelType w:val="hybridMultilevel"/>
    <w:tmpl w:val="0D88981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623210"/>
    <w:multiLevelType w:val="hybridMultilevel"/>
    <w:tmpl w:val="E7369B08"/>
    <w:lvl w:ilvl="0" w:tplc="965CBF64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9" w15:restartNumberingAfterBreak="0">
    <w:nsid w:val="6CC51FF3"/>
    <w:multiLevelType w:val="hybridMultilevel"/>
    <w:tmpl w:val="466ABE0C"/>
    <w:lvl w:ilvl="0" w:tplc="737483A2">
      <w:numFmt w:val="bullet"/>
      <w:lvlText w:val="-"/>
      <w:lvlJc w:val="left"/>
      <w:pPr>
        <w:tabs>
          <w:tab w:val="num" w:pos="5265"/>
        </w:tabs>
        <w:ind w:left="5265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425"/>
        </w:tabs>
        <w:ind w:left="74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145"/>
        </w:tabs>
        <w:ind w:left="81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8865"/>
        </w:tabs>
        <w:ind w:left="88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585"/>
        </w:tabs>
        <w:ind w:left="95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305"/>
        </w:tabs>
        <w:ind w:left="103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025"/>
        </w:tabs>
        <w:ind w:left="11025" w:hanging="360"/>
      </w:pPr>
      <w:rPr>
        <w:rFonts w:ascii="Wingdings" w:hAnsi="Wingdings" w:hint="default"/>
      </w:rPr>
    </w:lvl>
  </w:abstractNum>
  <w:abstractNum w:abstractNumId="30" w15:restartNumberingAfterBreak="0">
    <w:nsid w:val="6EAA2F4A"/>
    <w:multiLevelType w:val="hybridMultilevel"/>
    <w:tmpl w:val="F37EC3EC"/>
    <w:lvl w:ilvl="0" w:tplc="634E1D22">
      <w:start w:val="91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727D70D8"/>
    <w:multiLevelType w:val="hybridMultilevel"/>
    <w:tmpl w:val="26365D64"/>
    <w:lvl w:ilvl="0" w:tplc="FD24FF70">
      <w:start w:val="3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73932499"/>
    <w:multiLevelType w:val="hybridMultilevel"/>
    <w:tmpl w:val="2DCE9792"/>
    <w:lvl w:ilvl="0" w:tplc="E2F21BD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B64067"/>
    <w:multiLevelType w:val="hybridMultilevel"/>
    <w:tmpl w:val="BB38DAEC"/>
    <w:lvl w:ilvl="0" w:tplc="38B032F2">
      <w:start w:val="1"/>
      <w:numFmt w:val="decimal"/>
      <w:lvlText w:val="%1."/>
      <w:lvlJc w:val="left"/>
      <w:pPr>
        <w:tabs>
          <w:tab w:val="num" w:pos="1155"/>
        </w:tabs>
        <w:ind w:left="1155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34" w15:restartNumberingAfterBreak="0">
    <w:nsid w:val="7C8D04A9"/>
    <w:multiLevelType w:val="hybridMultilevel"/>
    <w:tmpl w:val="9B7C8AD8"/>
    <w:lvl w:ilvl="0" w:tplc="4FF6F960">
      <w:start w:val="91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 w16cid:durableId="1511064353">
    <w:abstractNumId w:val="10"/>
  </w:num>
  <w:num w:numId="2" w16cid:durableId="132910130">
    <w:abstractNumId w:val="33"/>
  </w:num>
  <w:num w:numId="3" w16cid:durableId="1322540904">
    <w:abstractNumId w:val="24"/>
  </w:num>
  <w:num w:numId="4" w16cid:durableId="1475877862">
    <w:abstractNumId w:val="31"/>
  </w:num>
  <w:num w:numId="5" w16cid:durableId="1968124094">
    <w:abstractNumId w:val="12"/>
  </w:num>
  <w:num w:numId="6" w16cid:durableId="306253367">
    <w:abstractNumId w:val="30"/>
  </w:num>
  <w:num w:numId="7" w16cid:durableId="466581410">
    <w:abstractNumId w:val="26"/>
  </w:num>
  <w:num w:numId="8" w16cid:durableId="1003508132">
    <w:abstractNumId w:val="17"/>
  </w:num>
  <w:num w:numId="9" w16cid:durableId="831218891">
    <w:abstractNumId w:val="14"/>
  </w:num>
  <w:num w:numId="10" w16cid:durableId="1449623100">
    <w:abstractNumId w:val="11"/>
  </w:num>
  <w:num w:numId="11" w16cid:durableId="1982539058">
    <w:abstractNumId w:val="20"/>
  </w:num>
  <w:num w:numId="12" w16cid:durableId="1331106666">
    <w:abstractNumId w:val="21"/>
  </w:num>
  <w:num w:numId="13" w16cid:durableId="353921845">
    <w:abstractNumId w:val="7"/>
  </w:num>
  <w:num w:numId="14" w16cid:durableId="1510949800">
    <w:abstractNumId w:val="4"/>
  </w:num>
  <w:num w:numId="15" w16cid:durableId="395133511">
    <w:abstractNumId w:val="32"/>
  </w:num>
  <w:num w:numId="16" w16cid:durableId="1686665827">
    <w:abstractNumId w:val="18"/>
  </w:num>
  <w:num w:numId="17" w16cid:durableId="1096363596">
    <w:abstractNumId w:val="8"/>
  </w:num>
  <w:num w:numId="18" w16cid:durableId="378940760">
    <w:abstractNumId w:val="5"/>
  </w:num>
  <w:num w:numId="19" w16cid:durableId="97989642">
    <w:abstractNumId w:val="27"/>
  </w:num>
  <w:num w:numId="20" w16cid:durableId="1446269990">
    <w:abstractNumId w:val="16"/>
  </w:num>
  <w:num w:numId="21" w16cid:durableId="1881242243">
    <w:abstractNumId w:val="13"/>
  </w:num>
  <w:num w:numId="22" w16cid:durableId="14313842">
    <w:abstractNumId w:val="0"/>
  </w:num>
  <w:num w:numId="23" w16cid:durableId="281303673">
    <w:abstractNumId w:val="9"/>
  </w:num>
  <w:num w:numId="24" w16cid:durableId="1452359447">
    <w:abstractNumId w:val="15"/>
  </w:num>
  <w:num w:numId="25" w16cid:durableId="487281762">
    <w:abstractNumId w:val="34"/>
  </w:num>
  <w:num w:numId="26" w16cid:durableId="862088976">
    <w:abstractNumId w:val="22"/>
  </w:num>
  <w:num w:numId="27" w16cid:durableId="1775899207">
    <w:abstractNumId w:val="25"/>
  </w:num>
  <w:num w:numId="28" w16cid:durableId="1668943938">
    <w:abstractNumId w:val="2"/>
  </w:num>
  <w:num w:numId="29" w16cid:durableId="230509259">
    <w:abstractNumId w:val="28"/>
  </w:num>
  <w:num w:numId="30" w16cid:durableId="65171492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43067306">
    <w:abstractNumId w:val="19"/>
  </w:num>
  <w:num w:numId="32" w16cid:durableId="2070954310">
    <w:abstractNumId w:val="3"/>
  </w:num>
  <w:num w:numId="33" w16cid:durableId="1821842729">
    <w:abstractNumId w:val="23"/>
  </w:num>
  <w:num w:numId="34" w16cid:durableId="340669120">
    <w:abstractNumId w:val="29"/>
  </w:num>
  <w:num w:numId="35" w16cid:durableId="1398017691">
    <w:abstractNumId w:val="6"/>
  </w:num>
  <w:num w:numId="36" w16cid:durableId="1847552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33C"/>
    <w:rsid w:val="00000C8C"/>
    <w:rsid w:val="00004739"/>
    <w:rsid w:val="0000742E"/>
    <w:rsid w:val="000147DA"/>
    <w:rsid w:val="00017C1E"/>
    <w:rsid w:val="000226C1"/>
    <w:rsid w:val="00022982"/>
    <w:rsid w:val="00030778"/>
    <w:rsid w:val="00040E90"/>
    <w:rsid w:val="000413AD"/>
    <w:rsid w:val="0004587A"/>
    <w:rsid w:val="00053139"/>
    <w:rsid w:val="00060CC3"/>
    <w:rsid w:val="000767B9"/>
    <w:rsid w:val="000775F5"/>
    <w:rsid w:val="00082D9C"/>
    <w:rsid w:val="000A00D7"/>
    <w:rsid w:val="000B1622"/>
    <w:rsid w:val="000B1D3F"/>
    <w:rsid w:val="000B2B36"/>
    <w:rsid w:val="000B3349"/>
    <w:rsid w:val="000B4CF4"/>
    <w:rsid w:val="000D1B6A"/>
    <w:rsid w:val="000D7989"/>
    <w:rsid w:val="000E367B"/>
    <w:rsid w:val="000F5C5D"/>
    <w:rsid w:val="000F6BC7"/>
    <w:rsid w:val="00103920"/>
    <w:rsid w:val="001161A2"/>
    <w:rsid w:val="00126716"/>
    <w:rsid w:val="00131172"/>
    <w:rsid w:val="00132FEC"/>
    <w:rsid w:val="00151862"/>
    <w:rsid w:val="0015189A"/>
    <w:rsid w:val="00155770"/>
    <w:rsid w:val="00161FEB"/>
    <w:rsid w:val="00162185"/>
    <w:rsid w:val="00165FFA"/>
    <w:rsid w:val="00184FC7"/>
    <w:rsid w:val="001853BB"/>
    <w:rsid w:val="00187DEE"/>
    <w:rsid w:val="00187EB9"/>
    <w:rsid w:val="001A1CA6"/>
    <w:rsid w:val="001A2E06"/>
    <w:rsid w:val="001A6AEF"/>
    <w:rsid w:val="001A6D74"/>
    <w:rsid w:val="001A7FCE"/>
    <w:rsid w:val="001C49C0"/>
    <w:rsid w:val="001D009C"/>
    <w:rsid w:val="001E40CE"/>
    <w:rsid w:val="001E44F3"/>
    <w:rsid w:val="001E69B4"/>
    <w:rsid w:val="001E78FB"/>
    <w:rsid w:val="001E7C13"/>
    <w:rsid w:val="00205A1C"/>
    <w:rsid w:val="002230D9"/>
    <w:rsid w:val="0022464B"/>
    <w:rsid w:val="00231E11"/>
    <w:rsid w:val="00232C37"/>
    <w:rsid w:val="002376FD"/>
    <w:rsid w:val="002867C8"/>
    <w:rsid w:val="00287C29"/>
    <w:rsid w:val="00296F41"/>
    <w:rsid w:val="002A499A"/>
    <w:rsid w:val="002B0D71"/>
    <w:rsid w:val="002B34DE"/>
    <w:rsid w:val="002B77D8"/>
    <w:rsid w:val="002C11EB"/>
    <w:rsid w:val="002D283B"/>
    <w:rsid w:val="002D28EE"/>
    <w:rsid w:val="002E0DBB"/>
    <w:rsid w:val="002F5983"/>
    <w:rsid w:val="002F5E99"/>
    <w:rsid w:val="00301498"/>
    <w:rsid w:val="00317859"/>
    <w:rsid w:val="00317FDE"/>
    <w:rsid w:val="003201B3"/>
    <w:rsid w:val="00327A7D"/>
    <w:rsid w:val="00331E65"/>
    <w:rsid w:val="00332ADB"/>
    <w:rsid w:val="0033668B"/>
    <w:rsid w:val="00344380"/>
    <w:rsid w:val="00347647"/>
    <w:rsid w:val="00357948"/>
    <w:rsid w:val="003638BF"/>
    <w:rsid w:val="003665BE"/>
    <w:rsid w:val="003726E5"/>
    <w:rsid w:val="003846D1"/>
    <w:rsid w:val="003A23FA"/>
    <w:rsid w:val="003B4B2C"/>
    <w:rsid w:val="003B66B5"/>
    <w:rsid w:val="003D318C"/>
    <w:rsid w:val="003D4E28"/>
    <w:rsid w:val="003E1E5A"/>
    <w:rsid w:val="003E4CB5"/>
    <w:rsid w:val="003F4C72"/>
    <w:rsid w:val="003F53C1"/>
    <w:rsid w:val="003F7D95"/>
    <w:rsid w:val="00402C67"/>
    <w:rsid w:val="004646C8"/>
    <w:rsid w:val="004701E5"/>
    <w:rsid w:val="00475FB3"/>
    <w:rsid w:val="00477EB9"/>
    <w:rsid w:val="00490F83"/>
    <w:rsid w:val="004E38AC"/>
    <w:rsid w:val="004F01CC"/>
    <w:rsid w:val="004F5A7C"/>
    <w:rsid w:val="00501650"/>
    <w:rsid w:val="005145B8"/>
    <w:rsid w:val="00517DCB"/>
    <w:rsid w:val="005267E6"/>
    <w:rsid w:val="005513AC"/>
    <w:rsid w:val="00551B33"/>
    <w:rsid w:val="00552091"/>
    <w:rsid w:val="00555723"/>
    <w:rsid w:val="0055578F"/>
    <w:rsid w:val="00571715"/>
    <w:rsid w:val="00572CF7"/>
    <w:rsid w:val="005747C1"/>
    <w:rsid w:val="005815D5"/>
    <w:rsid w:val="0058177F"/>
    <w:rsid w:val="005A77E6"/>
    <w:rsid w:val="005B2D30"/>
    <w:rsid w:val="005B7DB3"/>
    <w:rsid w:val="005C348E"/>
    <w:rsid w:val="005C633C"/>
    <w:rsid w:val="005D677D"/>
    <w:rsid w:val="005D6967"/>
    <w:rsid w:val="005D7A15"/>
    <w:rsid w:val="005E48FF"/>
    <w:rsid w:val="005E79E7"/>
    <w:rsid w:val="005F23BD"/>
    <w:rsid w:val="00605C1D"/>
    <w:rsid w:val="00607F82"/>
    <w:rsid w:val="00612B95"/>
    <w:rsid w:val="006224F8"/>
    <w:rsid w:val="00634466"/>
    <w:rsid w:val="0063479E"/>
    <w:rsid w:val="006455F5"/>
    <w:rsid w:val="00656064"/>
    <w:rsid w:val="0065784B"/>
    <w:rsid w:val="006623C4"/>
    <w:rsid w:val="00664E60"/>
    <w:rsid w:val="00665F4A"/>
    <w:rsid w:val="00671FBA"/>
    <w:rsid w:val="00672FFD"/>
    <w:rsid w:val="00673AEC"/>
    <w:rsid w:val="00674BB4"/>
    <w:rsid w:val="0067556B"/>
    <w:rsid w:val="00686C59"/>
    <w:rsid w:val="00695EFB"/>
    <w:rsid w:val="00697834"/>
    <w:rsid w:val="006B3969"/>
    <w:rsid w:val="006C30EC"/>
    <w:rsid w:val="007010AC"/>
    <w:rsid w:val="007010B6"/>
    <w:rsid w:val="007042EA"/>
    <w:rsid w:val="007100DA"/>
    <w:rsid w:val="007128E9"/>
    <w:rsid w:val="007172E8"/>
    <w:rsid w:val="00730AE5"/>
    <w:rsid w:val="007331FD"/>
    <w:rsid w:val="007356C0"/>
    <w:rsid w:val="0075172C"/>
    <w:rsid w:val="00756200"/>
    <w:rsid w:val="0077020A"/>
    <w:rsid w:val="00776400"/>
    <w:rsid w:val="00787B52"/>
    <w:rsid w:val="007904B7"/>
    <w:rsid w:val="007A015D"/>
    <w:rsid w:val="007A77E2"/>
    <w:rsid w:val="007B1A4C"/>
    <w:rsid w:val="007D0110"/>
    <w:rsid w:val="007D15DF"/>
    <w:rsid w:val="007D2B36"/>
    <w:rsid w:val="007D33A8"/>
    <w:rsid w:val="007D48E5"/>
    <w:rsid w:val="007E187A"/>
    <w:rsid w:val="007E2BD2"/>
    <w:rsid w:val="007F079E"/>
    <w:rsid w:val="007F2117"/>
    <w:rsid w:val="007F3B9D"/>
    <w:rsid w:val="00801FFE"/>
    <w:rsid w:val="00803232"/>
    <w:rsid w:val="00811707"/>
    <w:rsid w:val="008129DC"/>
    <w:rsid w:val="00824166"/>
    <w:rsid w:val="00834678"/>
    <w:rsid w:val="00835D4B"/>
    <w:rsid w:val="0084484B"/>
    <w:rsid w:val="00850EAB"/>
    <w:rsid w:val="00853F9C"/>
    <w:rsid w:val="00854B44"/>
    <w:rsid w:val="00860CED"/>
    <w:rsid w:val="00867D47"/>
    <w:rsid w:val="00875CB7"/>
    <w:rsid w:val="00880124"/>
    <w:rsid w:val="00892B0D"/>
    <w:rsid w:val="008B3528"/>
    <w:rsid w:val="008D28D5"/>
    <w:rsid w:val="008E0165"/>
    <w:rsid w:val="008E58BF"/>
    <w:rsid w:val="008F7EC8"/>
    <w:rsid w:val="0090133C"/>
    <w:rsid w:val="0090330C"/>
    <w:rsid w:val="009074A4"/>
    <w:rsid w:val="00927570"/>
    <w:rsid w:val="0093223D"/>
    <w:rsid w:val="0095220C"/>
    <w:rsid w:val="00957460"/>
    <w:rsid w:val="00961F8B"/>
    <w:rsid w:val="00980573"/>
    <w:rsid w:val="009860CF"/>
    <w:rsid w:val="009934D2"/>
    <w:rsid w:val="00993CD3"/>
    <w:rsid w:val="009B5A73"/>
    <w:rsid w:val="009D65F0"/>
    <w:rsid w:val="009D69A5"/>
    <w:rsid w:val="009E6495"/>
    <w:rsid w:val="009E78B1"/>
    <w:rsid w:val="009F0B4A"/>
    <w:rsid w:val="00A00479"/>
    <w:rsid w:val="00A05335"/>
    <w:rsid w:val="00A17349"/>
    <w:rsid w:val="00A240DF"/>
    <w:rsid w:val="00A325CF"/>
    <w:rsid w:val="00A36797"/>
    <w:rsid w:val="00A51C6C"/>
    <w:rsid w:val="00A53860"/>
    <w:rsid w:val="00A6355D"/>
    <w:rsid w:val="00A8076B"/>
    <w:rsid w:val="00A82AB4"/>
    <w:rsid w:val="00A87676"/>
    <w:rsid w:val="00AA3613"/>
    <w:rsid w:val="00AA4E02"/>
    <w:rsid w:val="00AB157E"/>
    <w:rsid w:val="00AB62B1"/>
    <w:rsid w:val="00AC69A0"/>
    <w:rsid w:val="00AC6DA5"/>
    <w:rsid w:val="00AD43E2"/>
    <w:rsid w:val="00AE73F3"/>
    <w:rsid w:val="00AF0A5E"/>
    <w:rsid w:val="00B00F79"/>
    <w:rsid w:val="00B05C35"/>
    <w:rsid w:val="00B20F85"/>
    <w:rsid w:val="00B46257"/>
    <w:rsid w:val="00B47F20"/>
    <w:rsid w:val="00B675A0"/>
    <w:rsid w:val="00B74756"/>
    <w:rsid w:val="00B81BD3"/>
    <w:rsid w:val="00BA3EE7"/>
    <w:rsid w:val="00BB17CD"/>
    <w:rsid w:val="00BB1CE2"/>
    <w:rsid w:val="00BB4DBD"/>
    <w:rsid w:val="00BB6539"/>
    <w:rsid w:val="00BD1626"/>
    <w:rsid w:val="00BD197A"/>
    <w:rsid w:val="00BD3981"/>
    <w:rsid w:val="00BD5491"/>
    <w:rsid w:val="00BE3AF2"/>
    <w:rsid w:val="00BE5239"/>
    <w:rsid w:val="00C011F4"/>
    <w:rsid w:val="00C05798"/>
    <w:rsid w:val="00C12D1B"/>
    <w:rsid w:val="00C21FDC"/>
    <w:rsid w:val="00C237C8"/>
    <w:rsid w:val="00C308EC"/>
    <w:rsid w:val="00C36047"/>
    <w:rsid w:val="00C457C4"/>
    <w:rsid w:val="00C504C9"/>
    <w:rsid w:val="00C51038"/>
    <w:rsid w:val="00C53F82"/>
    <w:rsid w:val="00C642C1"/>
    <w:rsid w:val="00C65508"/>
    <w:rsid w:val="00C65BC8"/>
    <w:rsid w:val="00C678F7"/>
    <w:rsid w:val="00C825F3"/>
    <w:rsid w:val="00C83F53"/>
    <w:rsid w:val="00C8595F"/>
    <w:rsid w:val="00C935BC"/>
    <w:rsid w:val="00C955E8"/>
    <w:rsid w:val="00C9587B"/>
    <w:rsid w:val="00CB0701"/>
    <w:rsid w:val="00CB4E16"/>
    <w:rsid w:val="00CE100D"/>
    <w:rsid w:val="00CE6438"/>
    <w:rsid w:val="00CF00EA"/>
    <w:rsid w:val="00CF5D72"/>
    <w:rsid w:val="00D361D2"/>
    <w:rsid w:val="00D524E9"/>
    <w:rsid w:val="00D728DA"/>
    <w:rsid w:val="00D74A04"/>
    <w:rsid w:val="00D841F6"/>
    <w:rsid w:val="00D9275D"/>
    <w:rsid w:val="00DA3993"/>
    <w:rsid w:val="00DB06D8"/>
    <w:rsid w:val="00DB15A9"/>
    <w:rsid w:val="00DB2FA7"/>
    <w:rsid w:val="00DB69D8"/>
    <w:rsid w:val="00DC3AC2"/>
    <w:rsid w:val="00DD10DE"/>
    <w:rsid w:val="00DE49A5"/>
    <w:rsid w:val="00DE6488"/>
    <w:rsid w:val="00DE6CA1"/>
    <w:rsid w:val="00DF0D46"/>
    <w:rsid w:val="00DF0F67"/>
    <w:rsid w:val="00DF250F"/>
    <w:rsid w:val="00DF2AC7"/>
    <w:rsid w:val="00DF46D5"/>
    <w:rsid w:val="00E13652"/>
    <w:rsid w:val="00E154D9"/>
    <w:rsid w:val="00E303D4"/>
    <w:rsid w:val="00E32AF1"/>
    <w:rsid w:val="00E460EC"/>
    <w:rsid w:val="00E53520"/>
    <w:rsid w:val="00E56157"/>
    <w:rsid w:val="00E6128C"/>
    <w:rsid w:val="00E6652A"/>
    <w:rsid w:val="00E67983"/>
    <w:rsid w:val="00E703A6"/>
    <w:rsid w:val="00E77869"/>
    <w:rsid w:val="00E846AC"/>
    <w:rsid w:val="00E848C5"/>
    <w:rsid w:val="00E8526B"/>
    <w:rsid w:val="00E854FC"/>
    <w:rsid w:val="00E92CA4"/>
    <w:rsid w:val="00E93F76"/>
    <w:rsid w:val="00EA3C07"/>
    <w:rsid w:val="00EA64C4"/>
    <w:rsid w:val="00EB3740"/>
    <w:rsid w:val="00EC3634"/>
    <w:rsid w:val="00EC5F02"/>
    <w:rsid w:val="00EE238B"/>
    <w:rsid w:val="00EF1748"/>
    <w:rsid w:val="00EF1CA8"/>
    <w:rsid w:val="00EF2406"/>
    <w:rsid w:val="00EF2A31"/>
    <w:rsid w:val="00F02B7A"/>
    <w:rsid w:val="00F0755A"/>
    <w:rsid w:val="00F1727E"/>
    <w:rsid w:val="00F24FB8"/>
    <w:rsid w:val="00F26793"/>
    <w:rsid w:val="00F46246"/>
    <w:rsid w:val="00F62026"/>
    <w:rsid w:val="00F62172"/>
    <w:rsid w:val="00F62356"/>
    <w:rsid w:val="00F72BAF"/>
    <w:rsid w:val="00F7402C"/>
    <w:rsid w:val="00F831A1"/>
    <w:rsid w:val="00FA13EB"/>
    <w:rsid w:val="00FA39FC"/>
    <w:rsid w:val="00FA3F31"/>
    <w:rsid w:val="00FC718C"/>
    <w:rsid w:val="00FC754F"/>
    <w:rsid w:val="00FC78F9"/>
    <w:rsid w:val="00FD6145"/>
    <w:rsid w:val="00FE0D29"/>
    <w:rsid w:val="00FE1A09"/>
    <w:rsid w:val="00FE723D"/>
    <w:rsid w:val="2A1E5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484FE"/>
  <w15:docId w15:val="{67703EAC-F6BB-40A3-B512-F0F6AA5C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5C348E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rsid w:val="005C348E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y"/>
    <w:next w:val="Normlny"/>
    <w:qFormat/>
    <w:rsid w:val="005C348E"/>
    <w:pPr>
      <w:keepNext/>
      <w:jc w:val="center"/>
      <w:outlineLvl w:val="1"/>
    </w:pPr>
    <w:rPr>
      <w:b/>
      <w:bCs/>
      <w:sz w:val="32"/>
    </w:rPr>
  </w:style>
  <w:style w:type="paragraph" w:styleId="Nadpis3">
    <w:name w:val="heading 3"/>
    <w:basedOn w:val="Normlny"/>
    <w:next w:val="Normlny"/>
    <w:qFormat/>
    <w:rsid w:val="005C34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5C348E"/>
    <w:pPr>
      <w:keepNext/>
      <w:jc w:val="center"/>
      <w:outlineLvl w:val="3"/>
    </w:pPr>
    <w:rPr>
      <w:rFonts w:ascii="Courier New" w:hAnsi="Courier New" w:cs="Courier New"/>
      <w:b/>
      <w:bCs/>
      <w:sz w:val="28"/>
      <w:u w:val="single"/>
    </w:rPr>
  </w:style>
  <w:style w:type="paragraph" w:styleId="Nadpis5">
    <w:name w:val="heading 5"/>
    <w:basedOn w:val="Normlny"/>
    <w:next w:val="Normlny"/>
    <w:qFormat/>
    <w:rsid w:val="005C348E"/>
    <w:pPr>
      <w:keepNext/>
      <w:ind w:left="5580"/>
      <w:outlineLvl w:val="4"/>
    </w:pPr>
    <w:rPr>
      <w:rFonts w:ascii="Courier New" w:hAnsi="Courier New" w:cs="Courier New"/>
      <w:sz w:val="28"/>
    </w:rPr>
  </w:style>
  <w:style w:type="paragraph" w:styleId="Nadpis6">
    <w:name w:val="heading 6"/>
    <w:basedOn w:val="Normlny"/>
    <w:next w:val="Normlny"/>
    <w:qFormat/>
    <w:rsid w:val="005C348E"/>
    <w:pPr>
      <w:keepNext/>
      <w:spacing w:before="120" w:line="120" w:lineRule="auto"/>
      <w:jc w:val="center"/>
      <w:outlineLvl w:val="5"/>
    </w:pPr>
    <w:rPr>
      <w:rFonts w:ascii="Courier New" w:hAnsi="Courier New" w:cs="Courier New"/>
      <w:b/>
    </w:rPr>
  </w:style>
  <w:style w:type="paragraph" w:styleId="Nadpis7">
    <w:name w:val="heading 7"/>
    <w:basedOn w:val="Normlny"/>
    <w:next w:val="Normlny"/>
    <w:qFormat/>
    <w:rsid w:val="005C348E"/>
    <w:pPr>
      <w:keepNext/>
      <w:outlineLvl w:val="6"/>
    </w:pPr>
    <w:rPr>
      <w:rFonts w:ascii="Courier New" w:hAnsi="Courier New" w:cs="Courier New"/>
      <w:b/>
      <w:bCs/>
      <w:u w:val="single"/>
    </w:rPr>
  </w:style>
  <w:style w:type="paragraph" w:styleId="Nadpis8">
    <w:name w:val="heading 8"/>
    <w:basedOn w:val="Normlny"/>
    <w:next w:val="Normlny"/>
    <w:qFormat/>
    <w:rsid w:val="005C348E"/>
    <w:pPr>
      <w:keepNext/>
      <w:spacing w:before="120" w:line="120" w:lineRule="auto"/>
      <w:jc w:val="center"/>
      <w:outlineLvl w:val="7"/>
    </w:pPr>
    <w:rPr>
      <w:rFonts w:ascii="Courier New" w:hAnsi="Courier New" w:cs="Courier New"/>
      <w:b/>
      <w:u w:val="single"/>
    </w:rPr>
  </w:style>
  <w:style w:type="paragraph" w:styleId="Nadpis9">
    <w:name w:val="heading 9"/>
    <w:basedOn w:val="Normlny"/>
    <w:next w:val="Normlny"/>
    <w:qFormat/>
    <w:rsid w:val="005C348E"/>
    <w:pPr>
      <w:keepNext/>
      <w:spacing w:before="120" w:line="120" w:lineRule="auto"/>
      <w:outlineLvl w:val="8"/>
    </w:pPr>
    <w:rPr>
      <w:rFonts w:ascii="Courier New" w:hAnsi="Courier New" w:cs="Courier New"/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C348E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rsid w:val="005C348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semiHidden/>
    <w:rsid w:val="005C348E"/>
    <w:rPr>
      <w:rFonts w:ascii="Tahoma" w:hAnsi="Tahoma" w:cs="Tahoma"/>
      <w:sz w:val="16"/>
      <w:szCs w:val="16"/>
    </w:rPr>
  </w:style>
  <w:style w:type="paragraph" w:styleId="Nzov">
    <w:name w:val="Title"/>
    <w:basedOn w:val="Normlny"/>
    <w:qFormat/>
    <w:rsid w:val="005C348E"/>
    <w:pPr>
      <w:jc w:val="center"/>
    </w:pPr>
    <w:rPr>
      <w:rFonts w:ascii="Courier New" w:hAnsi="Courier New" w:cs="Courier New"/>
      <w:b/>
      <w:bCs/>
      <w:sz w:val="32"/>
      <w:u w:val="single"/>
    </w:rPr>
  </w:style>
  <w:style w:type="paragraph" w:styleId="Zkladntext">
    <w:name w:val="Body Text"/>
    <w:basedOn w:val="Normlny"/>
    <w:rsid w:val="005C348E"/>
    <w:pPr>
      <w:jc w:val="center"/>
    </w:pPr>
    <w:rPr>
      <w:rFonts w:ascii="Courier New" w:hAnsi="Courier New" w:cs="Courier New"/>
      <w:b/>
      <w:bCs/>
      <w:sz w:val="28"/>
    </w:rPr>
  </w:style>
  <w:style w:type="paragraph" w:styleId="Zkladntext2">
    <w:name w:val="Body Text 2"/>
    <w:basedOn w:val="Normlny"/>
    <w:rsid w:val="005C348E"/>
    <w:pPr>
      <w:spacing w:before="120"/>
      <w:jc w:val="center"/>
    </w:pPr>
    <w:rPr>
      <w:rFonts w:ascii="Courier New" w:hAnsi="Courier New" w:cs="Courier New"/>
      <w:b/>
      <w:bCs/>
      <w:sz w:val="32"/>
    </w:rPr>
  </w:style>
  <w:style w:type="paragraph" w:styleId="Zarkazkladnhotextu">
    <w:name w:val="Body Text Indent"/>
    <w:basedOn w:val="Normlny"/>
    <w:rsid w:val="005C348E"/>
    <w:pPr>
      <w:ind w:left="6300"/>
    </w:pPr>
    <w:rPr>
      <w:rFonts w:ascii="Courier New" w:hAnsi="Courier New" w:cs="Courier New"/>
    </w:rPr>
  </w:style>
  <w:style w:type="paragraph" w:styleId="Zkladntext3">
    <w:name w:val="Body Text 3"/>
    <w:basedOn w:val="Normlny"/>
    <w:rsid w:val="005C348E"/>
    <w:rPr>
      <w:rFonts w:ascii="Courier New" w:hAnsi="Courier New" w:cs="Courier New"/>
      <w:b/>
      <w:bCs/>
    </w:rPr>
  </w:style>
  <w:style w:type="paragraph" w:styleId="Zarkazkladnhotextu2">
    <w:name w:val="Body Text Indent 2"/>
    <w:basedOn w:val="Normlny"/>
    <w:rsid w:val="005C348E"/>
    <w:pPr>
      <w:ind w:left="5400"/>
    </w:pPr>
    <w:rPr>
      <w:rFonts w:ascii="Courier New" w:hAnsi="Courier New" w:cs="Courier New"/>
      <w:b/>
    </w:rPr>
  </w:style>
  <w:style w:type="paragraph" w:styleId="Zarkazkladnhotextu3">
    <w:name w:val="Body Text Indent 3"/>
    <w:basedOn w:val="Normlny"/>
    <w:rsid w:val="005C348E"/>
    <w:pPr>
      <w:ind w:left="705"/>
    </w:pPr>
    <w:rPr>
      <w:rFonts w:ascii="Courier New" w:hAnsi="Courier New" w:cs="Courier New"/>
      <w:bCs/>
    </w:rPr>
  </w:style>
  <w:style w:type="character" w:styleId="Hypertextovprepojenie">
    <w:name w:val="Hyperlink"/>
    <w:rsid w:val="005C348E"/>
    <w:rPr>
      <w:color w:val="0000FF"/>
      <w:u w:val="single"/>
    </w:rPr>
  </w:style>
  <w:style w:type="character" w:styleId="PouitHypertextovPrepojenie">
    <w:name w:val="FollowedHyperlink"/>
    <w:rsid w:val="005C348E"/>
    <w:rPr>
      <w:color w:val="800080"/>
      <w:u w:val="single"/>
    </w:rPr>
  </w:style>
  <w:style w:type="character" w:styleId="Vrazn">
    <w:name w:val="Strong"/>
    <w:qFormat/>
    <w:rsid w:val="005C348E"/>
    <w:rPr>
      <w:rFonts w:ascii="Times New Roman" w:hAnsi="Times New Roman" w:cs="Times New Roman"/>
      <w:b/>
      <w:bCs/>
    </w:rPr>
  </w:style>
  <w:style w:type="paragraph" w:styleId="Bezriadkovania">
    <w:name w:val="No Spacing"/>
    <w:uiPriority w:val="1"/>
    <w:qFormat/>
    <w:rsid w:val="00A36797"/>
    <w:rPr>
      <w:rFonts w:ascii="Calibri" w:hAnsi="Calibri"/>
      <w:sz w:val="22"/>
      <w:szCs w:val="22"/>
      <w:lang w:eastAsia="en-US"/>
    </w:rPr>
  </w:style>
  <w:style w:type="character" w:customStyle="1" w:styleId="WW8Num4z1">
    <w:name w:val="WW8Num4z1"/>
    <w:rsid w:val="00C65508"/>
    <w:rPr>
      <w:rFonts w:ascii="Courier New" w:hAnsi="Courier New" w:cs="Courier New"/>
    </w:rPr>
  </w:style>
  <w:style w:type="paragraph" w:styleId="Odsekzoznamu">
    <w:name w:val="List Paragraph"/>
    <w:basedOn w:val="Normlny"/>
    <w:uiPriority w:val="34"/>
    <w:qFormat/>
    <w:rsid w:val="00BE5239"/>
    <w:pPr>
      <w:ind w:left="720"/>
      <w:contextualSpacing/>
    </w:pPr>
  </w:style>
  <w:style w:type="table" w:styleId="Mriekatabuky">
    <w:name w:val="Table Grid"/>
    <w:basedOn w:val="Normlnatabuka"/>
    <w:rsid w:val="0004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basedOn w:val="Predvolenpsmoodseku"/>
    <w:link w:val="Pta"/>
    <w:uiPriority w:val="99"/>
    <w:rsid w:val="003F4C72"/>
    <w:rPr>
      <w:sz w:val="24"/>
      <w:szCs w:val="24"/>
      <w:lang w:eastAsia="cs-CZ"/>
    </w:rPr>
  </w:style>
  <w:style w:type="paragraph" w:customStyle="1" w:styleId="Nadpis21">
    <w:name w:val="Nadpis 21"/>
    <w:basedOn w:val="Normlny"/>
    <w:uiPriority w:val="1"/>
    <w:qFormat/>
    <w:rsid w:val="007A015D"/>
    <w:pPr>
      <w:widowControl w:val="0"/>
      <w:autoSpaceDE w:val="0"/>
      <w:autoSpaceDN w:val="0"/>
      <w:ind w:left="276"/>
      <w:outlineLvl w:val="2"/>
    </w:pPr>
    <w:rPr>
      <w:rFonts w:ascii="Calibri" w:eastAsia="Calibri" w:hAnsi="Calibri"/>
      <w:b/>
      <w:bCs/>
      <w:lang w:val="en-US" w:eastAsia="en-US"/>
    </w:rPr>
  </w:style>
  <w:style w:type="character" w:styleId="Odkaznapoznmkupodiarou">
    <w:name w:val="footnote reference"/>
    <w:uiPriority w:val="99"/>
    <w:semiHidden/>
    <w:unhideWhenUsed/>
    <w:rsid w:val="007A015D"/>
    <w:rPr>
      <w:vertAlign w:val="superscript"/>
    </w:rPr>
  </w:style>
  <w:style w:type="paragraph" w:customStyle="1" w:styleId="l17">
    <w:name w:val="l17"/>
    <w:basedOn w:val="Normlny"/>
    <w:rsid w:val="007A015D"/>
    <w:pPr>
      <w:jc w:val="both"/>
    </w:pPr>
    <w:rPr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rtovaskolatn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10D83-88BE-4ADD-9723-72DC4E0D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354</Words>
  <Characters>2024</Characters>
  <Application>Microsoft Office Word</Application>
  <DocSecurity>0</DocSecurity>
  <Lines>16</Lines>
  <Paragraphs>4</Paragraphs>
  <ScaleCrop>false</ScaleCrop>
  <Company>sou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Sekretariát</dc:creator>
  <cp:lastModifiedBy>Andrej Hrnčárik</cp:lastModifiedBy>
  <cp:revision>162</cp:revision>
  <cp:lastPrinted>2026-06-25T12:40:00Z</cp:lastPrinted>
  <dcterms:created xsi:type="dcterms:W3CDTF">2016-01-08T13:01:00Z</dcterms:created>
  <dcterms:modified xsi:type="dcterms:W3CDTF">2026-06-30T06:43:00Z</dcterms:modified>
</cp:coreProperties>
</file>